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636F" w14:textId="77777777" w:rsidR="00034F6C" w:rsidRPr="00056739" w:rsidRDefault="00034F6C" w:rsidP="001D2FEF">
      <w:pPr>
        <w:pStyle w:val="NoSpacing"/>
        <w:jc w:val="center"/>
        <w:rPr>
          <w:rFonts w:ascii="Times New Roman" w:hAnsi="Times New Roman"/>
          <w:b/>
          <w:sz w:val="32"/>
          <w:lang w:eastAsia="hr-HR"/>
        </w:rPr>
      </w:pPr>
      <w:r w:rsidRPr="00056739">
        <w:rPr>
          <w:rFonts w:ascii="Times New Roman" w:hAnsi="Times New Roman"/>
          <w:b/>
          <w:sz w:val="32"/>
          <w:lang w:eastAsia="hr-HR"/>
        </w:rPr>
        <w:t>ZAPISNIK</w:t>
      </w:r>
    </w:p>
    <w:p w14:paraId="5E669794" w14:textId="16F1697F" w:rsidR="00034F6C" w:rsidRPr="00056739" w:rsidRDefault="00454477" w:rsidP="001D2FE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056739">
        <w:rPr>
          <w:rFonts w:ascii="Times New Roman" w:eastAsia="Times New Roman" w:hAnsi="Times New Roman"/>
          <w:b/>
          <w:lang w:eastAsia="hr-HR"/>
        </w:rPr>
        <w:t>2</w:t>
      </w:r>
      <w:r w:rsidR="00034F6C" w:rsidRPr="00056739">
        <w:rPr>
          <w:rFonts w:ascii="Times New Roman" w:eastAsia="Times New Roman" w:hAnsi="Times New Roman"/>
          <w:b/>
          <w:lang w:eastAsia="hr-HR"/>
        </w:rPr>
        <w:t>.</w:t>
      </w:r>
      <w:r w:rsidRPr="00056739">
        <w:rPr>
          <w:rFonts w:ascii="Times New Roman" w:eastAsia="Times New Roman" w:hAnsi="Times New Roman"/>
          <w:b/>
          <w:lang w:eastAsia="hr-HR"/>
        </w:rPr>
        <w:t xml:space="preserve"> redovn</w:t>
      </w:r>
      <w:r w:rsidR="00725296" w:rsidRPr="00056739">
        <w:rPr>
          <w:rFonts w:ascii="Times New Roman" w:eastAsia="Times New Roman" w:hAnsi="Times New Roman"/>
          <w:b/>
          <w:lang w:eastAsia="hr-HR"/>
        </w:rPr>
        <w:t>e</w:t>
      </w:r>
      <w:r w:rsidR="00004DFB" w:rsidRPr="00056739">
        <w:rPr>
          <w:rFonts w:ascii="Times New Roman" w:eastAsia="Times New Roman" w:hAnsi="Times New Roman"/>
          <w:b/>
          <w:lang w:eastAsia="hr-HR"/>
        </w:rPr>
        <w:t xml:space="preserve"> </w:t>
      </w:r>
      <w:r w:rsidR="006C0B60" w:rsidRPr="00056739">
        <w:rPr>
          <w:rFonts w:ascii="Times New Roman" w:eastAsia="Times New Roman" w:hAnsi="Times New Roman"/>
          <w:b/>
          <w:lang w:eastAsia="hr-HR"/>
        </w:rPr>
        <w:t xml:space="preserve">sjednice </w:t>
      </w:r>
      <w:r w:rsidR="00725296" w:rsidRPr="00056739">
        <w:rPr>
          <w:rFonts w:ascii="Times New Roman" w:eastAsia="Times New Roman" w:hAnsi="Times New Roman"/>
          <w:b/>
          <w:lang w:eastAsia="hr-HR"/>
        </w:rPr>
        <w:t>Senata</w:t>
      </w:r>
    </w:p>
    <w:p w14:paraId="2F50E196" w14:textId="25C34D63" w:rsidR="00A610F1" w:rsidRPr="00056739" w:rsidRDefault="00056739" w:rsidP="007252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056739">
        <w:rPr>
          <w:rFonts w:ascii="Times New Roman" w:eastAsia="Times New Roman" w:hAnsi="Times New Roman"/>
          <w:b/>
          <w:bCs/>
          <w:lang w:eastAsia="hr-HR"/>
        </w:rPr>
        <w:t>7</w:t>
      </w:r>
      <w:r w:rsidR="00AC0C95" w:rsidRPr="00056739">
        <w:rPr>
          <w:rFonts w:ascii="Times New Roman" w:eastAsia="Times New Roman" w:hAnsi="Times New Roman"/>
          <w:b/>
          <w:bCs/>
          <w:lang w:eastAsia="hr-HR"/>
        </w:rPr>
        <w:t xml:space="preserve">. </w:t>
      </w:r>
      <w:r w:rsidRPr="00056739">
        <w:rPr>
          <w:rFonts w:ascii="Times New Roman" w:eastAsia="Times New Roman" w:hAnsi="Times New Roman"/>
          <w:b/>
          <w:bCs/>
          <w:lang w:eastAsia="hr-HR"/>
        </w:rPr>
        <w:t>prosinca</w:t>
      </w:r>
      <w:r w:rsidR="00490185" w:rsidRPr="00056739">
        <w:rPr>
          <w:rFonts w:ascii="Times New Roman" w:eastAsia="Times New Roman" w:hAnsi="Times New Roman"/>
          <w:b/>
          <w:bCs/>
          <w:lang w:eastAsia="hr-HR"/>
        </w:rPr>
        <w:t xml:space="preserve"> 202</w:t>
      </w:r>
      <w:r w:rsidR="00B23338" w:rsidRPr="00056739">
        <w:rPr>
          <w:rFonts w:ascii="Times New Roman" w:eastAsia="Times New Roman" w:hAnsi="Times New Roman"/>
          <w:b/>
          <w:bCs/>
          <w:lang w:eastAsia="hr-HR"/>
        </w:rPr>
        <w:t>2</w:t>
      </w:r>
      <w:r w:rsidR="00034F6C" w:rsidRPr="00056739">
        <w:rPr>
          <w:rFonts w:ascii="Times New Roman" w:eastAsia="Times New Roman" w:hAnsi="Times New Roman"/>
          <w:b/>
          <w:bCs/>
          <w:lang w:eastAsia="hr-HR"/>
        </w:rPr>
        <w:t>. godine,</w:t>
      </w:r>
      <w:r w:rsidR="00AD6FDB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Pr="00056739">
        <w:rPr>
          <w:rFonts w:ascii="Times New Roman" w:eastAsia="Times New Roman" w:hAnsi="Times New Roman"/>
          <w:b/>
          <w:lang w:eastAsia="hr-HR"/>
        </w:rPr>
        <w:t>srijeda</w:t>
      </w:r>
      <w:r w:rsidR="00416F67" w:rsidRPr="00056739">
        <w:rPr>
          <w:rFonts w:ascii="Times New Roman" w:eastAsia="Times New Roman" w:hAnsi="Times New Roman"/>
          <w:b/>
          <w:lang w:eastAsia="hr-HR"/>
        </w:rPr>
        <w:t xml:space="preserve">, </w:t>
      </w:r>
      <w:r w:rsidR="00034F6C" w:rsidRPr="00056739">
        <w:rPr>
          <w:rFonts w:ascii="Times New Roman" w:eastAsia="Times New Roman" w:hAnsi="Times New Roman"/>
          <w:b/>
          <w:lang w:eastAsia="hr-HR"/>
        </w:rPr>
        <w:t xml:space="preserve">od </w:t>
      </w:r>
      <w:r w:rsidR="00CB75C3" w:rsidRPr="00056739">
        <w:rPr>
          <w:rFonts w:ascii="Times New Roman" w:eastAsia="Times New Roman" w:hAnsi="Times New Roman"/>
          <w:b/>
          <w:lang w:eastAsia="hr-HR"/>
        </w:rPr>
        <w:t>1</w:t>
      </w:r>
      <w:r w:rsidR="00725296" w:rsidRPr="00056739">
        <w:rPr>
          <w:rFonts w:ascii="Times New Roman" w:eastAsia="Times New Roman" w:hAnsi="Times New Roman"/>
          <w:b/>
          <w:lang w:eastAsia="hr-HR"/>
        </w:rPr>
        <w:t>3</w:t>
      </w:r>
      <w:r w:rsidRPr="00056739">
        <w:rPr>
          <w:rFonts w:ascii="Times New Roman" w:eastAsia="Times New Roman" w:hAnsi="Times New Roman"/>
          <w:b/>
          <w:vertAlign w:val="superscript"/>
          <w:lang w:eastAsia="hr-HR"/>
        </w:rPr>
        <w:t>05</w:t>
      </w:r>
      <w:r w:rsidR="00034F6C" w:rsidRPr="00056739">
        <w:rPr>
          <w:rFonts w:ascii="Times New Roman" w:eastAsia="Times New Roman" w:hAnsi="Times New Roman"/>
          <w:b/>
          <w:lang w:eastAsia="hr-HR"/>
        </w:rPr>
        <w:t xml:space="preserve"> do</w:t>
      </w:r>
      <w:r w:rsidR="00C173BC" w:rsidRPr="00056739">
        <w:rPr>
          <w:rFonts w:ascii="Times New Roman" w:eastAsia="Times New Roman" w:hAnsi="Times New Roman"/>
          <w:b/>
          <w:color w:val="FF0000"/>
          <w:lang w:eastAsia="hr-HR"/>
        </w:rPr>
        <w:t xml:space="preserve"> </w:t>
      </w:r>
      <w:r w:rsidR="00725296" w:rsidRPr="00056739">
        <w:rPr>
          <w:rFonts w:ascii="Times New Roman" w:eastAsia="Times New Roman" w:hAnsi="Times New Roman"/>
          <w:b/>
          <w:lang w:eastAsia="hr-HR"/>
        </w:rPr>
        <w:t>15</w:t>
      </w:r>
      <w:r w:rsidRPr="00056739">
        <w:rPr>
          <w:rFonts w:ascii="Times New Roman" w:eastAsia="Times New Roman" w:hAnsi="Times New Roman"/>
          <w:b/>
          <w:vertAlign w:val="superscript"/>
          <w:lang w:eastAsia="hr-HR"/>
        </w:rPr>
        <w:t>15</w:t>
      </w:r>
      <w:r w:rsidR="00326D20" w:rsidRPr="00056739">
        <w:rPr>
          <w:rFonts w:ascii="Times New Roman" w:eastAsia="Times New Roman" w:hAnsi="Times New Roman"/>
          <w:b/>
          <w:lang w:eastAsia="hr-HR"/>
        </w:rPr>
        <w:t xml:space="preserve"> </w:t>
      </w:r>
      <w:r w:rsidR="0054618D" w:rsidRPr="00056739">
        <w:rPr>
          <w:rFonts w:ascii="Times New Roman" w:eastAsia="Times New Roman" w:hAnsi="Times New Roman"/>
          <w:b/>
          <w:lang w:eastAsia="hr-HR"/>
        </w:rPr>
        <w:t>h</w:t>
      </w:r>
    </w:p>
    <w:p w14:paraId="191479D6" w14:textId="1378B542" w:rsidR="006F69F2" w:rsidRPr="00056739" w:rsidRDefault="006F69F2" w:rsidP="007252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056739">
        <w:rPr>
          <w:rFonts w:ascii="Times New Roman" w:eastAsia="Times New Roman" w:hAnsi="Times New Roman"/>
          <w:b/>
          <w:lang w:eastAsia="hr-HR"/>
        </w:rPr>
        <w:t>Zgrada Hypatia, Ulica Florijana Andrašeca 18a, Zagreb</w:t>
      </w:r>
    </w:p>
    <w:p w14:paraId="207164EC" w14:textId="77777777" w:rsidR="00725296" w:rsidRPr="00056739" w:rsidRDefault="00725296" w:rsidP="007252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14:paraId="4CEAF7DB" w14:textId="7B33C0F5" w:rsidR="00F94CBF" w:rsidRPr="00056739" w:rsidRDefault="00034F6C" w:rsidP="001D2F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56739">
        <w:rPr>
          <w:rFonts w:ascii="Times New Roman" w:eastAsia="Times New Roman" w:hAnsi="Times New Roman"/>
          <w:b/>
          <w:lang w:eastAsia="hr-HR"/>
        </w:rPr>
        <w:t>PRISUTNI:</w:t>
      </w:r>
      <w:r w:rsidR="00B23338" w:rsidRPr="00056739">
        <w:rPr>
          <w:rFonts w:ascii="Times New Roman" w:hAnsi="Times New Roman"/>
          <w:b/>
        </w:rPr>
        <w:t xml:space="preserve"> </w:t>
      </w:r>
      <w:r w:rsidR="009A62EA" w:rsidRPr="00056739">
        <w:rPr>
          <w:rFonts w:ascii="Times New Roman" w:eastAsia="Times New Roman" w:hAnsi="Times New Roman"/>
          <w:lang w:eastAsia="hr-HR"/>
        </w:rPr>
        <w:t>prof</w:t>
      </w:r>
      <w:r w:rsidR="00853445" w:rsidRPr="00056739">
        <w:rPr>
          <w:rFonts w:ascii="Times New Roman" w:eastAsia="Times New Roman" w:hAnsi="Times New Roman"/>
          <w:lang w:eastAsia="hr-HR"/>
        </w:rPr>
        <w:t xml:space="preserve">. </w:t>
      </w:r>
      <w:r w:rsidR="009A62EA" w:rsidRPr="00056739">
        <w:rPr>
          <w:rFonts w:ascii="Times New Roman" w:eastAsia="Times New Roman" w:hAnsi="Times New Roman"/>
          <w:lang w:eastAsia="hr-HR"/>
        </w:rPr>
        <w:t>dr.</w:t>
      </w:r>
      <w:r w:rsidR="00853445" w:rsidRPr="00056739">
        <w:rPr>
          <w:rFonts w:ascii="Times New Roman" w:eastAsia="Times New Roman" w:hAnsi="Times New Roman"/>
          <w:lang w:eastAsia="hr-HR"/>
        </w:rPr>
        <w:t xml:space="preserve"> </w:t>
      </w:r>
      <w:r w:rsidR="009A62EA" w:rsidRPr="00056739">
        <w:rPr>
          <w:rFonts w:ascii="Times New Roman" w:eastAsia="Times New Roman" w:hAnsi="Times New Roman"/>
          <w:lang w:eastAsia="hr-HR"/>
        </w:rPr>
        <w:t>sc</w:t>
      </w:r>
      <w:r w:rsidR="00853445" w:rsidRPr="00056739">
        <w:rPr>
          <w:rFonts w:ascii="Times New Roman" w:eastAsia="Times New Roman" w:hAnsi="Times New Roman"/>
          <w:lang w:eastAsia="hr-HR"/>
        </w:rPr>
        <w:t>.</w:t>
      </w:r>
      <w:r w:rsidR="00853445" w:rsidRPr="00056739">
        <w:rPr>
          <w:rFonts w:ascii="Times New Roman" w:eastAsia="Times New Roman" w:hAnsi="Times New Roman"/>
          <w:b/>
          <w:lang w:eastAsia="hr-HR"/>
        </w:rPr>
        <w:t xml:space="preserve"> </w:t>
      </w:r>
      <w:r w:rsidR="009A62EA" w:rsidRPr="00056739">
        <w:rPr>
          <w:rFonts w:ascii="Times New Roman" w:eastAsia="Times New Roman" w:hAnsi="Times New Roman"/>
          <w:lang w:eastAsia="hr-HR"/>
        </w:rPr>
        <w:t>Boris</w:t>
      </w:r>
      <w:r w:rsidR="00B53E9C" w:rsidRPr="00056739">
        <w:rPr>
          <w:rFonts w:ascii="Times New Roman" w:eastAsia="Times New Roman" w:hAnsi="Times New Roman"/>
          <w:lang w:eastAsia="hr-HR"/>
        </w:rPr>
        <w:t xml:space="preserve"> </w:t>
      </w:r>
      <w:r w:rsidR="009A62EA" w:rsidRPr="00056739">
        <w:rPr>
          <w:rFonts w:ascii="Times New Roman" w:eastAsia="Times New Roman" w:hAnsi="Times New Roman"/>
          <w:b/>
          <w:lang w:eastAsia="hr-HR"/>
        </w:rPr>
        <w:t>Cota</w:t>
      </w:r>
      <w:r w:rsidR="00B53E9C" w:rsidRPr="00056739">
        <w:rPr>
          <w:rFonts w:ascii="Times New Roman" w:eastAsia="Times New Roman" w:hAnsi="Times New Roman"/>
          <w:lang w:eastAsia="hr-HR"/>
        </w:rPr>
        <w:t xml:space="preserve">, </w:t>
      </w:r>
      <w:r w:rsidR="00853445" w:rsidRPr="00056739">
        <w:rPr>
          <w:rFonts w:ascii="Times New Roman" w:eastAsia="Times New Roman" w:hAnsi="Times New Roman"/>
          <w:lang w:eastAsia="hr-HR"/>
        </w:rPr>
        <w:t>dr. sc</w:t>
      </w:r>
      <w:r w:rsidR="008B7879" w:rsidRPr="00056739">
        <w:rPr>
          <w:rFonts w:ascii="Times New Roman" w:eastAsia="Times New Roman" w:hAnsi="Times New Roman"/>
          <w:lang w:eastAsia="hr-HR"/>
        </w:rPr>
        <w:t>.</w:t>
      </w:r>
      <w:r w:rsidR="00853445" w:rsidRPr="00056739">
        <w:rPr>
          <w:rFonts w:ascii="Times New Roman" w:eastAsia="Times New Roman" w:hAnsi="Times New Roman"/>
          <w:lang w:eastAsia="hr-HR"/>
        </w:rPr>
        <w:t xml:space="preserve"> </w:t>
      </w:r>
      <w:r w:rsidR="009A62EA" w:rsidRPr="00056739">
        <w:rPr>
          <w:rFonts w:ascii="Times New Roman" w:eastAsia="Times New Roman" w:hAnsi="Times New Roman"/>
        </w:rPr>
        <w:t>Pavel</w:t>
      </w:r>
      <w:r w:rsidR="006C141C" w:rsidRPr="00056739">
        <w:rPr>
          <w:rFonts w:ascii="Times New Roman" w:eastAsia="Times New Roman" w:hAnsi="Times New Roman"/>
          <w:b/>
        </w:rPr>
        <w:t xml:space="preserve"> G</w:t>
      </w:r>
      <w:r w:rsidR="009A62EA" w:rsidRPr="00056739">
        <w:rPr>
          <w:rFonts w:ascii="Times New Roman" w:eastAsia="Times New Roman" w:hAnsi="Times New Roman"/>
          <w:b/>
        </w:rPr>
        <w:t>regur</w:t>
      </w:r>
      <w:r w:rsidR="006C141C" w:rsidRPr="00056739">
        <w:rPr>
          <w:rFonts w:ascii="Times New Roman" w:eastAsia="Times New Roman" w:hAnsi="Times New Roman"/>
          <w:b/>
        </w:rPr>
        <w:t>ić</w:t>
      </w:r>
      <w:r w:rsidR="006C141C" w:rsidRPr="00056739">
        <w:rPr>
          <w:rFonts w:ascii="Times New Roman" w:eastAsia="Times New Roman" w:hAnsi="Times New Roman"/>
          <w:bCs/>
        </w:rPr>
        <w:t>,</w:t>
      </w:r>
      <w:r w:rsidR="006C141C" w:rsidRPr="00056739">
        <w:rPr>
          <w:rFonts w:ascii="Times New Roman" w:eastAsia="Times New Roman" w:hAnsi="Times New Roman"/>
          <w:b/>
        </w:rPr>
        <w:t xml:space="preserve"> </w:t>
      </w:r>
      <w:r w:rsidR="00853445" w:rsidRPr="00056739">
        <w:rPr>
          <w:rFonts w:ascii="Times New Roman" w:eastAsia="Times New Roman" w:hAnsi="Times New Roman"/>
        </w:rPr>
        <w:t>dr. sc</w:t>
      </w:r>
      <w:r w:rsidR="008B7879" w:rsidRPr="00056739">
        <w:rPr>
          <w:rFonts w:ascii="Times New Roman" w:eastAsia="Times New Roman" w:hAnsi="Times New Roman"/>
        </w:rPr>
        <w:t>.</w:t>
      </w:r>
      <w:r w:rsidR="00853445" w:rsidRPr="00056739">
        <w:rPr>
          <w:rFonts w:ascii="Times New Roman" w:eastAsia="Times New Roman" w:hAnsi="Times New Roman"/>
          <w:b/>
        </w:rPr>
        <w:t xml:space="preserve"> </w:t>
      </w:r>
      <w:r w:rsidR="009A62EA" w:rsidRPr="00056739">
        <w:rPr>
          <w:rFonts w:ascii="Times New Roman" w:eastAsia="Times New Roman" w:hAnsi="Times New Roman"/>
        </w:rPr>
        <w:t>Boris</w:t>
      </w:r>
      <w:r w:rsidRPr="00056739">
        <w:rPr>
          <w:rFonts w:ascii="Times New Roman" w:eastAsia="Times New Roman" w:hAnsi="Times New Roman"/>
        </w:rPr>
        <w:t xml:space="preserve"> </w:t>
      </w:r>
      <w:r w:rsidR="009A62EA" w:rsidRPr="00056739">
        <w:rPr>
          <w:rFonts w:ascii="Times New Roman" w:eastAsia="Times New Roman" w:hAnsi="Times New Roman"/>
          <w:b/>
        </w:rPr>
        <w:t>Jok</w:t>
      </w:r>
      <w:r w:rsidRPr="00056739">
        <w:rPr>
          <w:rFonts w:ascii="Times New Roman" w:eastAsia="Times New Roman" w:hAnsi="Times New Roman"/>
          <w:b/>
        </w:rPr>
        <w:t>ić</w:t>
      </w:r>
      <w:r w:rsidR="009A62EA" w:rsidRPr="00056739">
        <w:rPr>
          <w:rFonts w:ascii="Times New Roman" w:eastAsia="Times New Roman" w:hAnsi="Times New Roman"/>
          <w:b/>
        </w:rPr>
        <w:t xml:space="preserve"> </w:t>
      </w:r>
      <w:r w:rsidR="009A62EA" w:rsidRPr="00056739">
        <w:rPr>
          <w:rFonts w:ascii="Times New Roman" w:eastAsia="Times New Roman" w:hAnsi="Times New Roman"/>
          <w:bCs/>
        </w:rPr>
        <w:t>(</w:t>
      </w:r>
      <w:r w:rsidR="00AD6FDB">
        <w:rPr>
          <w:rFonts w:ascii="Times New Roman" w:eastAsia="Times New Roman" w:hAnsi="Times New Roman"/>
          <w:bCs/>
        </w:rPr>
        <w:t xml:space="preserve">prisutan </w:t>
      </w:r>
      <w:r w:rsidR="009A62EA" w:rsidRPr="00056739">
        <w:rPr>
          <w:rFonts w:ascii="Times New Roman" w:eastAsia="Times New Roman" w:hAnsi="Times New Roman"/>
          <w:bCs/>
        </w:rPr>
        <w:t>od 13</w:t>
      </w:r>
      <w:r w:rsidR="00056739">
        <w:rPr>
          <w:rFonts w:ascii="Times New Roman" w:eastAsia="Times New Roman" w:hAnsi="Times New Roman"/>
          <w:bCs/>
          <w:vertAlign w:val="superscript"/>
        </w:rPr>
        <w:t>25</w:t>
      </w:r>
      <w:r w:rsidR="009A62EA" w:rsidRPr="00056739">
        <w:rPr>
          <w:rFonts w:ascii="Times New Roman" w:eastAsia="Times New Roman" w:hAnsi="Times New Roman"/>
          <w:bCs/>
        </w:rPr>
        <w:t>)</w:t>
      </w:r>
      <w:r w:rsidR="00AC0C95" w:rsidRPr="00056739">
        <w:rPr>
          <w:rFonts w:ascii="Times New Roman" w:eastAsia="Times New Roman" w:hAnsi="Times New Roman"/>
          <w:bCs/>
        </w:rPr>
        <w:t>,</w:t>
      </w:r>
      <w:r w:rsidR="008B7879" w:rsidRPr="00056739">
        <w:rPr>
          <w:rFonts w:ascii="Times New Roman" w:eastAsia="Times New Roman" w:hAnsi="Times New Roman"/>
        </w:rPr>
        <w:t xml:space="preserve"> prof. dr. sc.</w:t>
      </w:r>
      <w:r w:rsidR="008B7879" w:rsidRPr="00056739">
        <w:rPr>
          <w:rFonts w:ascii="Times New Roman" w:eastAsia="Times New Roman" w:hAnsi="Times New Roman"/>
          <w:b/>
        </w:rPr>
        <w:t xml:space="preserve"> </w:t>
      </w:r>
      <w:r w:rsidR="004E552F" w:rsidRPr="00056739">
        <w:rPr>
          <w:rFonts w:ascii="Times New Roman" w:eastAsia="Times New Roman" w:hAnsi="Times New Roman"/>
        </w:rPr>
        <w:t>Per</w:t>
      </w:r>
      <w:r w:rsidR="009A62EA" w:rsidRPr="00056739">
        <w:rPr>
          <w:rFonts w:ascii="Times New Roman" w:eastAsia="Times New Roman" w:hAnsi="Times New Roman"/>
        </w:rPr>
        <w:t>o</w:t>
      </w:r>
      <w:r w:rsidR="004E552F" w:rsidRPr="00056739">
        <w:rPr>
          <w:rFonts w:ascii="Times New Roman" w:eastAsia="Times New Roman" w:hAnsi="Times New Roman"/>
          <w:b/>
        </w:rPr>
        <w:t xml:space="preserve"> </w:t>
      </w:r>
      <w:r w:rsidR="009A62EA" w:rsidRPr="00056739">
        <w:rPr>
          <w:rFonts w:ascii="Times New Roman" w:eastAsia="Times New Roman" w:hAnsi="Times New Roman"/>
          <w:b/>
        </w:rPr>
        <w:t>Lučin</w:t>
      </w:r>
      <w:r w:rsidR="009032EE" w:rsidRPr="00056739">
        <w:rPr>
          <w:rFonts w:ascii="Times New Roman" w:eastAsia="Times New Roman" w:hAnsi="Times New Roman"/>
          <w:bCs/>
        </w:rPr>
        <w:t>,</w:t>
      </w:r>
      <w:r w:rsidR="009032EE" w:rsidRPr="00056739">
        <w:rPr>
          <w:rFonts w:ascii="Times New Roman" w:eastAsia="Times New Roman" w:hAnsi="Times New Roman"/>
          <w:b/>
        </w:rPr>
        <w:t xml:space="preserve"> </w:t>
      </w:r>
      <w:r w:rsidR="008B7879" w:rsidRPr="00056739">
        <w:rPr>
          <w:rFonts w:ascii="Times New Roman" w:eastAsia="Times New Roman" w:hAnsi="Times New Roman"/>
        </w:rPr>
        <w:t>dr. sc.</w:t>
      </w:r>
      <w:r w:rsidR="008B7879" w:rsidRPr="00056739">
        <w:rPr>
          <w:rFonts w:ascii="Times New Roman" w:eastAsia="Times New Roman" w:hAnsi="Times New Roman"/>
          <w:b/>
        </w:rPr>
        <w:t xml:space="preserve"> </w:t>
      </w:r>
      <w:r w:rsidR="009A62EA" w:rsidRPr="00056739">
        <w:rPr>
          <w:rFonts w:ascii="Times New Roman" w:eastAsia="Times New Roman" w:hAnsi="Times New Roman"/>
        </w:rPr>
        <w:t>Darko</w:t>
      </w:r>
      <w:r w:rsidR="00DA3C6C" w:rsidRPr="00056739">
        <w:rPr>
          <w:rFonts w:ascii="Times New Roman" w:eastAsia="Times New Roman" w:hAnsi="Times New Roman"/>
          <w:b/>
        </w:rPr>
        <w:t xml:space="preserve"> </w:t>
      </w:r>
      <w:r w:rsidR="009A62EA" w:rsidRPr="00056739">
        <w:rPr>
          <w:rFonts w:ascii="Times New Roman" w:eastAsia="Times New Roman" w:hAnsi="Times New Roman"/>
          <w:b/>
        </w:rPr>
        <w:t>Or</w:t>
      </w:r>
      <w:r w:rsidR="00DA3C6C" w:rsidRPr="00056739">
        <w:rPr>
          <w:rFonts w:ascii="Times New Roman" w:eastAsia="Times New Roman" w:hAnsi="Times New Roman"/>
          <w:b/>
        </w:rPr>
        <w:t>e</w:t>
      </w:r>
      <w:r w:rsidR="009A62EA" w:rsidRPr="00056739">
        <w:rPr>
          <w:rFonts w:ascii="Times New Roman" w:eastAsia="Times New Roman" w:hAnsi="Times New Roman"/>
          <w:b/>
        </w:rPr>
        <w:t>šković</w:t>
      </w:r>
      <w:r w:rsidR="00DA3C6C" w:rsidRPr="00056739">
        <w:rPr>
          <w:rFonts w:ascii="Times New Roman" w:eastAsia="Times New Roman" w:hAnsi="Times New Roman"/>
          <w:bCs/>
        </w:rPr>
        <w:t>,</w:t>
      </w:r>
      <w:r w:rsidR="00DA3C6C" w:rsidRPr="00056739">
        <w:rPr>
          <w:rFonts w:ascii="Times New Roman" w:eastAsia="Times New Roman" w:hAnsi="Times New Roman"/>
          <w:b/>
        </w:rPr>
        <w:t xml:space="preserve"> </w:t>
      </w:r>
      <w:r w:rsidR="00AD6FDB" w:rsidRPr="00AD6FDB">
        <w:rPr>
          <w:rFonts w:ascii="Times New Roman" w:eastAsia="Times New Roman" w:hAnsi="Times New Roman"/>
          <w:bCs/>
        </w:rPr>
        <w:t>prof. dr. sc. Petar</w:t>
      </w:r>
      <w:r w:rsidR="00AD6FDB">
        <w:rPr>
          <w:rFonts w:ascii="Times New Roman" w:eastAsia="Times New Roman" w:hAnsi="Times New Roman"/>
          <w:b/>
        </w:rPr>
        <w:t xml:space="preserve"> Pervan</w:t>
      </w:r>
      <w:r w:rsidR="00AD6FDB" w:rsidRPr="00AD6FDB">
        <w:rPr>
          <w:rFonts w:ascii="Times New Roman" w:eastAsia="Times New Roman" w:hAnsi="Times New Roman"/>
          <w:bCs/>
        </w:rPr>
        <w:t>,</w:t>
      </w:r>
      <w:r w:rsidR="00AD6FDB">
        <w:rPr>
          <w:rFonts w:ascii="Times New Roman" w:eastAsia="Times New Roman" w:hAnsi="Times New Roman"/>
          <w:b/>
        </w:rPr>
        <w:t xml:space="preserve"> </w:t>
      </w:r>
      <w:r w:rsidR="009A62EA" w:rsidRPr="00056739">
        <w:rPr>
          <w:rFonts w:ascii="Times New Roman" w:eastAsia="Times New Roman" w:hAnsi="Times New Roman"/>
          <w:bCs/>
        </w:rPr>
        <w:t xml:space="preserve">prof. </w:t>
      </w:r>
      <w:r w:rsidR="008B7879" w:rsidRPr="00056739">
        <w:rPr>
          <w:rFonts w:ascii="Times New Roman" w:eastAsia="Times New Roman" w:hAnsi="Times New Roman"/>
          <w:bCs/>
        </w:rPr>
        <w:t>dr</w:t>
      </w:r>
      <w:r w:rsidR="008B7879" w:rsidRPr="00056739">
        <w:rPr>
          <w:rFonts w:ascii="Times New Roman" w:eastAsia="Times New Roman" w:hAnsi="Times New Roman"/>
        </w:rPr>
        <w:t xml:space="preserve">. sc. </w:t>
      </w:r>
      <w:r w:rsidR="009A62EA" w:rsidRPr="00056739">
        <w:rPr>
          <w:rFonts w:ascii="Times New Roman" w:eastAsia="Times New Roman" w:hAnsi="Times New Roman"/>
        </w:rPr>
        <w:t>Zdravko</w:t>
      </w:r>
      <w:r w:rsidRPr="00056739">
        <w:rPr>
          <w:rFonts w:ascii="Times New Roman" w:eastAsia="Times New Roman" w:hAnsi="Times New Roman"/>
        </w:rPr>
        <w:t xml:space="preserve"> </w:t>
      </w:r>
      <w:r w:rsidR="009A62EA" w:rsidRPr="00056739">
        <w:rPr>
          <w:rFonts w:ascii="Times New Roman" w:eastAsia="Times New Roman" w:hAnsi="Times New Roman"/>
          <w:b/>
        </w:rPr>
        <w:t>Pe</w:t>
      </w:r>
      <w:r w:rsidRPr="00056739">
        <w:rPr>
          <w:rFonts w:ascii="Times New Roman" w:eastAsia="Times New Roman" w:hAnsi="Times New Roman"/>
          <w:b/>
        </w:rPr>
        <w:t>ta</w:t>
      </w:r>
      <w:r w:rsidR="009A62EA" w:rsidRPr="00056739">
        <w:rPr>
          <w:rFonts w:ascii="Times New Roman" w:eastAsia="Times New Roman" w:hAnsi="Times New Roman"/>
          <w:b/>
        </w:rPr>
        <w:t>k</w:t>
      </w:r>
      <w:r w:rsidR="00326D20" w:rsidRPr="00056739">
        <w:rPr>
          <w:rFonts w:ascii="Times New Roman" w:eastAsia="Times New Roman" w:hAnsi="Times New Roman"/>
        </w:rPr>
        <w:t>,</w:t>
      </w:r>
      <w:r w:rsidR="00326D20" w:rsidRPr="00056739">
        <w:rPr>
          <w:rFonts w:ascii="Times New Roman" w:hAnsi="Times New Roman"/>
        </w:rPr>
        <w:t xml:space="preserve"> </w:t>
      </w:r>
      <w:r w:rsidR="009A62EA" w:rsidRPr="00056739">
        <w:rPr>
          <w:rFonts w:ascii="Times New Roman" w:hAnsi="Times New Roman"/>
        </w:rPr>
        <w:t xml:space="preserve">prof. dr. sc. Krunoslav </w:t>
      </w:r>
      <w:r w:rsidR="009A62EA" w:rsidRPr="00056739">
        <w:rPr>
          <w:rFonts w:ascii="Times New Roman" w:hAnsi="Times New Roman"/>
          <w:b/>
          <w:bCs/>
        </w:rPr>
        <w:t>Pisk</w:t>
      </w:r>
      <w:r w:rsidR="009A62EA" w:rsidRPr="00056739">
        <w:rPr>
          <w:rFonts w:ascii="Times New Roman" w:hAnsi="Times New Roman"/>
        </w:rPr>
        <w:t xml:space="preserve">, dr. sc. Sonja </w:t>
      </w:r>
      <w:r w:rsidR="009A62EA" w:rsidRPr="00056739">
        <w:rPr>
          <w:rFonts w:ascii="Times New Roman" w:hAnsi="Times New Roman"/>
          <w:b/>
          <w:bCs/>
        </w:rPr>
        <w:t>Radas</w:t>
      </w:r>
      <w:r w:rsidR="00AD6FDB">
        <w:rPr>
          <w:rFonts w:ascii="Times New Roman" w:hAnsi="Times New Roman"/>
          <w:b/>
          <w:bCs/>
        </w:rPr>
        <w:t xml:space="preserve"> </w:t>
      </w:r>
      <w:r w:rsidR="00AD6FDB" w:rsidRPr="00AD6FDB">
        <w:rPr>
          <w:rFonts w:ascii="Times New Roman" w:hAnsi="Times New Roman"/>
        </w:rPr>
        <w:t>(</w:t>
      </w:r>
      <w:r w:rsidR="00AD6FDB">
        <w:rPr>
          <w:rFonts w:ascii="Times New Roman" w:hAnsi="Times New Roman"/>
        </w:rPr>
        <w:t>prisutna do 14</w:t>
      </w:r>
      <w:r w:rsidR="00AD6FDB" w:rsidRPr="00AD6FDB">
        <w:rPr>
          <w:rFonts w:ascii="Times New Roman" w:hAnsi="Times New Roman"/>
          <w:vertAlign w:val="superscript"/>
        </w:rPr>
        <w:t>30</w:t>
      </w:r>
      <w:r w:rsidR="00AD6FDB">
        <w:rPr>
          <w:rFonts w:ascii="Times New Roman" w:hAnsi="Times New Roman"/>
        </w:rPr>
        <w:t>)</w:t>
      </w:r>
      <w:r w:rsidR="009A62EA" w:rsidRPr="00056739">
        <w:rPr>
          <w:rFonts w:ascii="Times New Roman" w:hAnsi="Times New Roman"/>
        </w:rPr>
        <w:t xml:space="preserve">, </w:t>
      </w:r>
      <w:r w:rsidR="008B7879" w:rsidRPr="00056739">
        <w:rPr>
          <w:rFonts w:ascii="Times New Roman" w:hAnsi="Times New Roman"/>
        </w:rPr>
        <w:t xml:space="preserve">prof. dr. sc. </w:t>
      </w:r>
      <w:r w:rsidR="009A62EA" w:rsidRPr="00056739">
        <w:rPr>
          <w:rFonts w:ascii="Times New Roman" w:eastAsia="Times New Roman" w:hAnsi="Times New Roman"/>
        </w:rPr>
        <w:t>Zvonimir</w:t>
      </w:r>
      <w:r w:rsidR="00CB75C3" w:rsidRPr="00056739">
        <w:rPr>
          <w:rFonts w:ascii="Times New Roman" w:eastAsia="Times New Roman" w:hAnsi="Times New Roman"/>
          <w:b/>
        </w:rPr>
        <w:t xml:space="preserve"> Šikić</w:t>
      </w:r>
      <w:r w:rsidR="000320F9" w:rsidRPr="00056739">
        <w:rPr>
          <w:rFonts w:ascii="Times New Roman" w:eastAsia="Times New Roman" w:hAnsi="Times New Roman"/>
        </w:rPr>
        <w:t>;</w:t>
      </w:r>
      <w:r w:rsidR="000320F9" w:rsidRPr="00056739">
        <w:rPr>
          <w:rFonts w:ascii="Times New Roman" w:eastAsia="Times New Roman" w:hAnsi="Times New Roman"/>
          <w:b/>
        </w:rPr>
        <w:t xml:space="preserve"> </w:t>
      </w:r>
    </w:p>
    <w:p w14:paraId="6D336785" w14:textId="2A4B3F1E" w:rsidR="002B2378" w:rsidRPr="00056739" w:rsidRDefault="00853445" w:rsidP="001D2FEF">
      <w:pPr>
        <w:spacing w:after="0" w:line="240" w:lineRule="auto"/>
        <w:jc w:val="both"/>
        <w:rPr>
          <w:rFonts w:ascii="Times New Roman" w:hAnsi="Times New Roman"/>
        </w:rPr>
      </w:pPr>
      <w:r w:rsidRPr="00056739">
        <w:rPr>
          <w:rFonts w:ascii="Times New Roman" w:eastAsia="Times New Roman" w:hAnsi="Times New Roman"/>
          <w:b/>
          <w:lang w:eastAsia="hr-HR"/>
        </w:rPr>
        <w:t xml:space="preserve">ODSUTNI: </w:t>
      </w:r>
      <w:r w:rsidR="00454477" w:rsidRPr="00056739">
        <w:rPr>
          <w:rFonts w:ascii="Times New Roman" w:eastAsia="Times New Roman" w:hAnsi="Times New Roman"/>
          <w:bCs/>
          <w:lang w:eastAsia="hr-HR"/>
        </w:rPr>
        <w:t xml:space="preserve">prof. </w:t>
      </w:r>
      <w:r w:rsidR="00454477" w:rsidRPr="00056739">
        <w:rPr>
          <w:rFonts w:ascii="Times New Roman" w:eastAsia="Times New Roman" w:hAnsi="Times New Roman"/>
          <w:lang w:eastAsia="hr-HR"/>
        </w:rPr>
        <w:t xml:space="preserve">dr. sc. </w:t>
      </w:r>
      <w:r w:rsidR="00454477" w:rsidRPr="00056739">
        <w:rPr>
          <w:rFonts w:ascii="Times New Roman" w:hAnsi="Times New Roman"/>
        </w:rPr>
        <w:t xml:space="preserve">Neven </w:t>
      </w:r>
      <w:r w:rsidR="00454477" w:rsidRPr="00056739">
        <w:rPr>
          <w:rFonts w:ascii="Times New Roman" w:hAnsi="Times New Roman"/>
          <w:b/>
          <w:bCs/>
        </w:rPr>
        <w:t>Budak</w:t>
      </w:r>
    </w:p>
    <w:p w14:paraId="681746C9" w14:textId="4AF7C329" w:rsidR="002B2378" w:rsidRPr="00056739" w:rsidRDefault="00002F5C" w:rsidP="001D2FEF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056739">
        <w:rPr>
          <w:rFonts w:ascii="Times New Roman" w:eastAsia="Times New Roman" w:hAnsi="Times New Roman"/>
          <w:b/>
        </w:rPr>
        <w:t xml:space="preserve">OSTALI PRISUTNI: </w:t>
      </w:r>
      <w:r w:rsidR="00056739" w:rsidRPr="00056739">
        <w:rPr>
          <w:rFonts w:ascii="Times New Roman" w:eastAsia="Times New Roman" w:hAnsi="Times New Roman"/>
          <w:bCs/>
        </w:rPr>
        <w:t xml:space="preserve">dr. sc. Tvrtko </w:t>
      </w:r>
      <w:r w:rsidR="00056739" w:rsidRPr="00056739">
        <w:rPr>
          <w:rFonts w:ascii="Times New Roman" w:eastAsia="Times New Roman" w:hAnsi="Times New Roman"/>
          <w:b/>
        </w:rPr>
        <w:t>Smital</w:t>
      </w:r>
    </w:p>
    <w:p w14:paraId="60037565" w14:textId="0E4340BD" w:rsidR="00002F5C" w:rsidRPr="00AD6FDB" w:rsidRDefault="002B2378" w:rsidP="001D2FEF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056739">
        <w:rPr>
          <w:rFonts w:ascii="Times New Roman" w:eastAsia="Times New Roman" w:hAnsi="Times New Roman"/>
          <w:b/>
          <w:i/>
        </w:rPr>
        <w:t>Tajništvo:</w:t>
      </w:r>
      <w:r w:rsidRPr="00056739">
        <w:rPr>
          <w:rFonts w:ascii="Times New Roman" w:eastAsia="Times New Roman" w:hAnsi="Times New Roman"/>
        </w:rPr>
        <w:t xml:space="preserve"> </w:t>
      </w:r>
      <w:r w:rsidR="00AC22B4" w:rsidRPr="00056739">
        <w:rPr>
          <w:rFonts w:ascii="Times New Roman" w:eastAsia="Times New Roman" w:hAnsi="Times New Roman"/>
          <w:i/>
        </w:rPr>
        <w:t>Robert Brozd</w:t>
      </w:r>
    </w:p>
    <w:p w14:paraId="7FBB7E80" w14:textId="77777777" w:rsidR="009D6C40" w:rsidRPr="00AD6FDB" w:rsidRDefault="009D6C40" w:rsidP="00B430BB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56F0FA65" w14:textId="77777777" w:rsidR="006C6400" w:rsidRPr="00AD6FDB" w:rsidRDefault="006C6400" w:rsidP="00B430BB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75C2E54E" w14:textId="77777777" w:rsidR="00034F6C" w:rsidRPr="00AD6FDB" w:rsidRDefault="00034F6C" w:rsidP="00B430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hr-HR"/>
        </w:rPr>
      </w:pPr>
      <w:r w:rsidRPr="00AD6FDB">
        <w:rPr>
          <w:rFonts w:ascii="Times New Roman" w:eastAsia="Times New Roman" w:hAnsi="Times New Roman"/>
          <w:b/>
          <w:sz w:val="24"/>
          <w:lang w:eastAsia="hr-HR"/>
        </w:rPr>
        <w:t>DNEVNI RED</w:t>
      </w:r>
    </w:p>
    <w:p w14:paraId="50E3E1C3" w14:textId="77777777" w:rsidR="001D4B6B" w:rsidRPr="00AD6FDB" w:rsidRDefault="001D4B6B" w:rsidP="00B430BB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14:paraId="1D00607E" w14:textId="77777777" w:rsidR="00725296" w:rsidRPr="00056739" w:rsidRDefault="00725296" w:rsidP="007252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hr-HR"/>
        </w:rPr>
      </w:pPr>
      <w:r w:rsidRPr="00056739">
        <w:rPr>
          <w:rFonts w:ascii="Times New Roman" w:eastAsia="Times New Roman" w:hAnsi="Times New Roman"/>
          <w:bCs/>
          <w:sz w:val="24"/>
          <w:szCs w:val="20"/>
          <w:lang w:eastAsia="hr-HR"/>
        </w:rPr>
        <w:t>Uvodna i proceduralna točka</w:t>
      </w:r>
    </w:p>
    <w:p w14:paraId="6ED03099" w14:textId="77777777" w:rsidR="00056739" w:rsidRDefault="00056739" w:rsidP="0005673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</w:rPr>
        <w:t>Osvrt na novi Zakon o visokom obrazovanju i znanstvenoj djelatnosti</w:t>
      </w:r>
    </w:p>
    <w:p w14:paraId="738F0975" w14:textId="77777777" w:rsidR="00725296" w:rsidRPr="00056739" w:rsidRDefault="00725296" w:rsidP="007252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hr-HR"/>
        </w:rPr>
      </w:pPr>
      <w:r w:rsidRPr="00056739">
        <w:rPr>
          <w:rFonts w:ascii="Times New Roman" w:eastAsia="Times New Roman" w:hAnsi="Times New Roman"/>
          <w:bCs/>
          <w:sz w:val="24"/>
          <w:szCs w:val="20"/>
          <w:lang w:eastAsia="hr-HR"/>
        </w:rPr>
        <w:t>Obavijesti i razno</w:t>
      </w:r>
    </w:p>
    <w:p w14:paraId="56359138" w14:textId="77777777" w:rsidR="006C6400" w:rsidRPr="00AD6FDB" w:rsidRDefault="006C6400" w:rsidP="001D2FE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6010F4FF" w14:textId="77777777" w:rsidR="00034F6C" w:rsidRPr="00AD6FDB" w:rsidRDefault="00034F6C" w:rsidP="001D2FEF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bdr w:val="single" w:sz="12" w:space="0" w:color="000000" w:shadow="1"/>
        </w:rPr>
      </w:pPr>
      <w:r w:rsidRPr="00AD6FDB">
        <w:rPr>
          <w:rFonts w:ascii="Times New Roman" w:eastAsia="Times New Roman" w:hAnsi="Times New Roman"/>
          <w:b/>
          <w:bCs/>
          <w:bdr w:val="single" w:sz="12" w:space="0" w:color="000000" w:shadow="1"/>
        </w:rPr>
        <w:t>Ad 0/</w:t>
      </w:r>
      <w:r w:rsidR="00C173BC" w:rsidRPr="00AD6FDB">
        <w:rPr>
          <w:rFonts w:ascii="Times New Roman" w:eastAsia="Times New Roman" w:hAnsi="Times New Roman"/>
          <w:b/>
          <w:bCs/>
          <w:bdr w:val="single" w:sz="12" w:space="0" w:color="000000" w:shadow="1"/>
        </w:rPr>
        <w:t xml:space="preserve"> Uvodna </w:t>
      </w:r>
      <w:r w:rsidRPr="00AD6FDB">
        <w:rPr>
          <w:rFonts w:ascii="Times New Roman" w:eastAsia="Times New Roman" w:hAnsi="Times New Roman"/>
          <w:b/>
          <w:bCs/>
          <w:bdr w:val="single" w:sz="12" w:space="0" w:color="000000" w:shadow="1"/>
        </w:rPr>
        <w:t>i proceduralna pitanja</w:t>
      </w:r>
    </w:p>
    <w:p w14:paraId="0593CACF" w14:textId="115E2F3D" w:rsidR="00034F6C" w:rsidRPr="00AD6FDB" w:rsidRDefault="00725296" w:rsidP="001D2FEF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417"/>
        <w:jc w:val="both"/>
        <w:rPr>
          <w:rFonts w:ascii="Times New Roman" w:eastAsia="Times New Roman" w:hAnsi="Times New Roman"/>
          <w:bCs/>
          <w:lang w:eastAsia="hr-HR"/>
        </w:rPr>
      </w:pPr>
      <w:r w:rsidRPr="00AD6FDB">
        <w:rPr>
          <w:rFonts w:ascii="Times New Roman" w:eastAsia="Times New Roman" w:hAnsi="Times New Roman"/>
          <w:bCs/>
          <w:lang w:eastAsia="hr-HR"/>
        </w:rPr>
        <w:t>Senat</w:t>
      </w:r>
      <w:r w:rsidR="00034F6C" w:rsidRPr="00AD6FDB">
        <w:rPr>
          <w:rFonts w:ascii="Times New Roman" w:eastAsia="Times New Roman" w:hAnsi="Times New Roman"/>
          <w:bCs/>
          <w:lang w:eastAsia="hr-HR"/>
        </w:rPr>
        <w:t xml:space="preserve"> </w:t>
      </w:r>
      <w:r w:rsidR="00E47CD6" w:rsidRPr="00AD6FDB">
        <w:rPr>
          <w:rFonts w:ascii="Times New Roman" w:eastAsia="Times New Roman" w:hAnsi="Times New Roman"/>
          <w:bCs/>
          <w:lang w:eastAsia="hr-HR"/>
        </w:rPr>
        <w:t>ima</w:t>
      </w:r>
      <w:r w:rsidR="009A62EA" w:rsidRPr="00AD6FDB">
        <w:rPr>
          <w:rFonts w:ascii="Times New Roman" w:eastAsia="Times New Roman" w:hAnsi="Times New Roman"/>
          <w:bCs/>
          <w:lang w:eastAsia="hr-HR"/>
        </w:rPr>
        <w:t xml:space="preserve"> </w:t>
      </w:r>
      <w:r w:rsidR="00034F6C" w:rsidRPr="00AD6FDB">
        <w:rPr>
          <w:rFonts w:ascii="Times New Roman" w:eastAsia="Times New Roman" w:hAnsi="Times New Roman"/>
          <w:bCs/>
          <w:lang w:eastAsia="hr-HR"/>
        </w:rPr>
        <w:t xml:space="preserve">kvorum </w:t>
      </w:r>
      <w:r w:rsidR="00034F6C" w:rsidRPr="00AD6FDB">
        <w:rPr>
          <w:rFonts w:ascii="Times New Roman" w:eastAsia="Times New Roman" w:hAnsi="Times New Roman"/>
          <w:b/>
          <w:bCs/>
          <w:lang w:eastAsia="hr-HR"/>
        </w:rPr>
        <w:t>(</w:t>
      </w:r>
      <w:r w:rsidRPr="00AD6FDB">
        <w:rPr>
          <w:rFonts w:ascii="Times New Roman" w:eastAsia="Times New Roman" w:hAnsi="Times New Roman"/>
          <w:b/>
          <w:bCs/>
          <w:lang w:eastAsia="hr-HR"/>
        </w:rPr>
        <w:t>10</w:t>
      </w:r>
      <w:r w:rsidR="00034F6C" w:rsidRPr="00AD6FDB">
        <w:rPr>
          <w:rFonts w:ascii="Times New Roman" w:eastAsia="Times New Roman" w:hAnsi="Times New Roman"/>
          <w:b/>
          <w:bCs/>
          <w:lang w:eastAsia="hr-HR"/>
        </w:rPr>
        <w:t>/</w:t>
      </w:r>
      <w:r w:rsidRPr="00AD6FDB">
        <w:rPr>
          <w:rFonts w:ascii="Times New Roman" w:eastAsia="Times New Roman" w:hAnsi="Times New Roman"/>
          <w:b/>
          <w:bCs/>
          <w:lang w:eastAsia="hr-HR"/>
        </w:rPr>
        <w:t>1</w:t>
      </w:r>
      <w:r w:rsidR="00454477" w:rsidRPr="00AD6FDB">
        <w:rPr>
          <w:rFonts w:ascii="Times New Roman" w:eastAsia="Times New Roman" w:hAnsi="Times New Roman"/>
          <w:b/>
          <w:bCs/>
          <w:lang w:eastAsia="hr-HR"/>
        </w:rPr>
        <w:t>1</w:t>
      </w:r>
      <w:r w:rsidR="00034F6C" w:rsidRPr="00AD6FDB">
        <w:rPr>
          <w:rFonts w:ascii="Times New Roman" w:eastAsia="Times New Roman" w:hAnsi="Times New Roman"/>
          <w:b/>
          <w:bCs/>
          <w:lang w:eastAsia="hr-HR"/>
        </w:rPr>
        <w:t>)</w:t>
      </w:r>
      <w:r w:rsidR="00034F6C" w:rsidRPr="00AD6FDB">
        <w:rPr>
          <w:rFonts w:ascii="Times New Roman" w:eastAsia="Times New Roman" w:hAnsi="Times New Roman"/>
          <w:bCs/>
          <w:lang w:eastAsia="hr-HR"/>
        </w:rPr>
        <w:t>.</w:t>
      </w:r>
      <w:r w:rsidR="007F592D" w:rsidRPr="00AD6FDB">
        <w:rPr>
          <w:rFonts w:ascii="Times New Roman" w:eastAsia="Times New Roman" w:hAnsi="Times New Roman"/>
          <w:bCs/>
          <w:lang w:eastAsia="hr-HR"/>
        </w:rPr>
        <w:t xml:space="preserve"> </w:t>
      </w:r>
    </w:p>
    <w:p w14:paraId="11D81775" w14:textId="74A540B9" w:rsidR="00034F6C" w:rsidRPr="00AD6FDB" w:rsidRDefault="00034F6C" w:rsidP="00763C93">
      <w:pPr>
        <w:numPr>
          <w:ilvl w:val="0"/>
          <w:numId w:val="1"/>
        </w:numPr>
        <w:tabs>
          <w:tab w:val="num" w:pos="417"/>
        </w:tabs>
        <w:spacing w:after="0" w:line="240" w:lineRule="auto"/>
        <w:ind w:left="417"/>
        <w:jc w:val="both"/>
        <w:rPr>
          <w:rFonts w:ascii="Times New Roman" w:eastAsia="Times New Roman" w:hAnsi="Times New Roman"/>
          <w:b/>
          <w:bCs/>
          <w:lang w:eastAsia="hr-HR"/>
        </w:rPr>
      </w:pPr>
      <w:r w:rsidRPr="00AD6FDB">
        <w:rPr>
          <w:rFonts w:ascii="Times New Roman" w:eastAsia="Times New Roman" w:hAnsi="Times New Roman"/>
          <w:bCs/>
          <w:lang w:eastAsia="hr-HR"/>
        </w:rPr>
        <w:t>Dnevni</w:t>
      </w:r>
      <w:r w:rsidRPr="00AD6FDB">
        <w:rPr>
          <w:rFonts w:ascii="Times New Roman" w:eastAsia="Times New Roman" w:hAnsi="Times New Roman"/>
          <w:lang w:eastAsia="hr-HR"/>
        </w:rPr>
        <w:t xml:space="preserve"> </w:t>
      </w:r>
      <w:r w:rsidRPr="00AD6FDB">
        <w:rPr>
          <w:rFonts w:ascii="Times New Roman" w:eastAsia="Times New Roman" w:hAnsi="Times New Roman"/>
          <w:bCs/>
          <w:lang w:eastAsia="hr-HR"/>
        </w:rPr>
        <w:t>red</w:t>
      </w:r>
      <w:r w:rsidRPr="00AD6FDB">
        <w:rPr>
          <w:rFonts w:ascii="Times New Roman" w:eastAsia="Times New Roman" w:hAnsi="Times New Roman"/>
          <w:lang w:eastAsia="hr-HR"/>
        </w:rPr>
        <w:t xml:space="preserve"> </w:t>
      </w:r>
      <w:r w:rsidR="00772CEB" w:rsidRPr="00AD6FDB">
        <w:rPr>
          <w:rFonts w:ascii="Times New Roman" w:eastAsia="Times New Roman" w:hAnsi="Times New Roman"/>
          <w:lang w:eastAsia="hr-HR"/>
        </w:rPr>
        <w:t>je</w:t>
      </w:r>
      <w:r w:rsidR="00725296" w:rsidRPr="00AD6FDB">
        <w:rPr>
          <w:rFonts w:ascii="Times New Roman" w:eastAsia="Times New Roman" w:hAnsi="Times New Roman"/>
          <w:lang w:eastAsia="hr-HR"/>
        </w:rPr>
        <w:t xml:space="preserve"> prihvaćen jednoglasno.</w:t>
      </w:r>
    </w:p>
    <w:p w14:paraId="0F027043" w14:textId="475CFCA9" w:rsidR="00142EE4" w:rsidRPr="00AD6FDB" w:rsidRDefault="00335885" w:rsidP="001D2FEF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417"/>
        <w:jc w:val="both"/>
        <w:rPr>
          <w:rFonts w:ascii="Times New Roman" w:eastAsia="Times New Roman" w:hAnsi="Times New Roman"/>
          <w:lang w:eastAsia="hr-HR"/>
        </w:rPr>
      </w:pPr>
      <w:r w:rsidRPr="00AD6FDB">
        <w:rPr>
          <w:rFonts w:ascii="Times New Roman" w:eastAsia="Times New Roman" w:hAnsi="Times New Roman"/>
          <w:iCs/>
          <w:lang w:eastAsia="hr-HR"/>
        </w:rPr>
        <w:t>Za ovjerovitelj</w:t>
      </w:r>
      <w:r w:rsidR="00D84053" w:rsidRPr="00AD6FDB">
        <w:rPr>
          <w:rFonts w:ascii="Times New Roman" w:eastAsia="Times New Roman" w:hAnsi="Times New Roman"/>
          <w:iCs/>
          <w:lang w:eastAsia="hr-HR"/>
        </w:rPr>
        <w:t>a</w:t>
      </w:r>
      <w:r w:rsidR="00034F6C" w:rsidRPr="00AD6FDB">
        <w:rPr>
          <w:rFonts w:ascii="Times New Roman" w:eastAsia="Times New Roman" w:hAnsi="Times New Roman"/>
          <w:iCs/>
          <w:lang w:eastAsia="hr-HR"/>
        </w:rPr>
        <w:t xml:space="preserve"> ove sjednice određen je </w:t>
      </w:r>
      <w:r w:rsidR="00454477" w:rsidRPr="00AD6FDB">
        <w:rPr>
          <w:rFonts w:ascii="Times New Roman" w:eastAsia="Times New Roman" w:hAnsi="Times New Roman"/>
          <w:iCs/>
          <w:lang w:eastAsia="hr-HR"/>
        </w:rPr>
        <w:t>Boris</w:t>
      </w:r>
      <w:r w:rsidR="002B2378" w:rsidRPr="00AD6FDB">
        <w:rPr>
          <w:rFonts w:ascii="Times New Roman" w:eastAsia="Times New Roman" w:hAnsi="Times New Roman"/>
          <w:iCs/>
          <w:lang w:eastAsia="hr-HR"/>
        </w:rPr>
        <w:t xml:space="preserve"> </w:t>
      </w:r>
      <w:r w:rsidR="00454477" w:rsidRPr="00AD6FDB">
        <w:rPr>
          <w:rFonts w:ascii="Times New Roman" w:eastAsia="Times New Roman" w:hAnsi="Times New Roman"/>
          <w:b/>
          <w:bCs/>
          <w:iCs/>
          <w:lang w:eastAsia="hr-HR"/>
        </w:rPr>
        <w:t>Cota</w:t>
      </w:r>
      <w:r w:rsidR="003478BF" w:rsidRPr="00AD6FDB">
        <w:rPr>
          <w:rFonts w:ascii="Times New Roman" w:eastAsia="Times New Roman" w:hAnsi="Times New Roman"/>
          <w:iCs/>
          <w:lang w:eastAsia="hr-HR"/>
        </w:rPr>
        <w:t xml:space="preserve">, </w:t>
      </w:r>
      <w:r w:rsidR="00034F6C" w:rsidRPr="00AD6FDB">
        <w:rPr>
          <w:rFonts w:ascii="Times New Roman" w:eastAsia="Times New Roman" w:hAnsi="Times New Roman"/>
          <w:iCs/>
          <w:lang w:eastAsia="hr-HR"/>
        </w:rPr>
        <w:t xml:space="preserve">a za </w:t>
      </w:r>
      <w:r w:rsidR="008C3180" w:rsidRPr="00AD6FDB">
        <w:rPr>
          <w:rFonts w:ascii="Times New Roman" w:eastAsia="Times New Roman" w:hAnsi="Times New Roman"/>
          <w:lang w:eastAsia="hr-HR"/>
        </w:rPr>
        <w:t>zapisničar</w:t>
      </w:r>
      <w:r w:rsidR="00015FEA" w:rsidRPr="00AD6FDB">
        <w:rPr>
          <w:rFonts w:ascii="Times New Roman" w:eastAsia="Times New Roman" w:hAnsi="Times New Roman"/>
          <w:lang w:eastAsia="hr-HR"/>
        </w:rPr>
        <w:t>a</w:t>
      </w:r>
      <w:r w:rsidR="008C3180" w:rsidRPr="00AD6FDB">
        <w:rPr>
          <w:rFonts w:ascii="Times New Roman" w:eastAsia="Times New Roman" w:hAnsi="Times New Roman"/>
          <w:lang w:eastAsia="hr-HR"/>
        </w:rPr>
        <w:t xml:space="preserve"> </w:t>
      </w:r>
      <w:r w:rsidR="002B2378" w:rsidRPr="00AD6FDB">
        <w:rPr>
          <w:rFonts w:ascii="Times New Roman" w:eastAsia="Times New Roman" w:hAnsi="Times New Roman"/>
          <w:lang w:eastAsia="hr-HR"/>
        </w:rPr>
        <w:t xml:space="preserve">Robert </w:t>
      </w:r>
      <w:r w:rsidR="002B2378" w:rsidRPr="00AD6FDB">
        <w:rPr>
          <w:rFonts w:ascii="Times New Roman" w:eastAsia="Times New Roman" w:hAnsi="Times New Roman"/>
          <w:b/>
          <w:lang w:eastAsia="hr-HR"/>
        </w:rPr>
        <w:t>Brozd</w:t>
      </w:r>
      <w:r w:rsidR="003F5EF4" w:rsidRPr="00AD6FDB">
        <w:rPr>
          <w:rFonts w:ascii="Times New Roman" w:eastAsia="Times New Roman" w:hAnsi="Times New Roman"/>
          <w:b/>
          <w:lang w:eastAsia="hr-HR"/>
        </w:rPr>
        <w:t>.</w:t>
      </w:r>
    </w:p>
    <w:p w14:paraId="5555AA19" w14:textId="7DBD93D9" w:rsidR="00056739" w:rsidRPr="00AD6FDB" w:rsidRDefault="00056739" w:rsidP="001D2FEF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417"/>
        <w:jc w:val="both"/>
        <w:rPr>
          <w:rFonts w:ascii="Times New Roman" w:eastAsia="Times New Roman" w:hAnsi="Times New Roman"/>
          <w:bCs/>
          <w:lang w:eastAsia="hr-HR"/>
        </w:rPr>
      </w:pPr>
      <w:r w:rsidRPr="00AD6FDB">
        <w:rPr>
          <w:rFonts w:ascii="Times New Roman" w:eastAsia="Times New Roman" w:hAnsi="Times New Roman"/>
          <w:bCs/>
          <w:lang w:eastAsia="hr-HR"/>
        </w:rPr>
        <w:t>Zapisnik prethodne sjednice poslan je članovima Senata na očitovanje. Prihvaćene su naknadne primjedbe na formulaciju zaključaka 2. točke (Dogovor o budućim temama rada) te je tako izmijenjeni zapisnik jednoglasno usvojen.</w:t>
      </w:r>
    </w:p>
    <w:p w14:paraId="6B998411" w14:textId="77777777" w:rsidR="00034F6C" w:rsidRPr="00AD6FDB" w:rsidRDefault="00034F6C" w:rsidP="001D2FE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45A366D8" w14:textId="6C6461D2" w:rsidR="00015FEA" w:rsidRPr="00056739" w:rsidRDefault="00015FEA" w:rsidP="00015F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bdr w:val="single" w:sz="12" w:space="0" w:color="000000" w:shadow="1"/>
        </w:rPr>
      </w:pPr>
      <w:r w:rsidRPr="00AD6FDB">
        <w:rPr>
          <w:rFonts w:ascii="Times New Roman" w:eastAsia="Times New Roman" w:hAnsi="Times New Roman"/>
          <w:b/>
          <w:bCs/>
          <w:bdr w:val="single" w:sz="12" w:space="0" w:color="000000" w:shadow="1"/>
        </w:rPr>
        <w:t xml:space="preserve">Ad </w:t>
      </w:r>
      <w:r w:rsidR="00056739" w:rsidRPr="00056739">
        <w:rPr>
          <w:rFonts w:ascii="Times New Roman" w:eastAsia="Times New Roman" w:hAnsi="Times New Roman"/>
          <w:b/>
          <w:bCs/>
          <w:bdr w:val="single" w:sz="12" w:space="0" w:color="000000" w:shadow="1"/>
        </w:rPr>
        <w:t>1</w:t>
      </w:r>
      <w:r w:rsidRPr="00056739">
        <w:rPr>
          <w:rFonts w:ascii="Times New Roman" w:eastAsia="Times New Roman" w:hAnsi="Times New Roman"/>
          <w:b/>
          <w:bCs/>
          <w:bdr w:val="single" w:sz="12" w:space="0" w:color="000000" w:shadow="1"/>
        </w:rPr>
        <w:t xml:space="preserve">/ </w:t>
      </w:r>
      <w:r w:rsidR="00056739" w:rsidRPr="00056739">
        <w:rPr>
          <w:rFonts w:ascii="Times New Roman" w:eastAsia="Times New Roman" w:hAnsi="Times New Roman"/>
          <w:b/>
          <w:bCs/>
          <w:bdr w:val="single" w:sz="12" w:space="0" w:color="000000" w:shadow="1"/>
        </w:rPr>
        <w:t>Osvrt na novi Zakon o visokom obrazovanju i znanstvenoj djelatnosti</w:t>
      </w:r>
    </w:p>
    <w:p w14:paraId="1DFD4AF7" w14:textId="252DA7CF" w:rsidR="00ED4654" w:rsidRDefault="001B64F4" w:rsidP="004D467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Predsjednik Sindikata </w:t>
      </w:r>
      <w:r w:rsidRPr="001B64F4">
        <w:rPr>
          <w:rFonts w:ascii="Times New Roman" w:eastAsia="Times New Roman" w:hAnsi="Times New Roman"/>
        </w:rPr>
        <w:t xml:space="preserve">Tvrtko Smital upoznao </w:t>
      </w:r>
      <w:r>
        <w:rPr>
          <w:rFonts w:ascii="Times New Roman" w:eastAsia="Times New Roman" w:hAnsi="Times New Roman"/>
        </w:rPr>
        <w:t xml:space="preserve">je </w:t>
      </w:r>
      <w:r w:rsidRPr="001B64F4">
        <w:rPr>
          <w:rFonts w:ascii="Times New Roman" w:eastAsia="Times New Roman" w:hAnsi="Times New Roman"/>
        </w:rPr>
        <w:t xml:space="preserve">članove Senata s </w:t>
      </w:r>
      <w:r>
        <w:rPr>
          <w:rFonts w:ascii="Times New Roman" w:eastAsia="Times New Roman" w:hAnsi="Times New Roman"/>
        </w:rPr>
        <w:t xml:space="preserve">konačnim sadržajem ZVOZD-a, </w:t>
      </w:r>
      <w:r w:rsidR="00ED4654">
        <w:rPr>
          <w:rFonts w:ascii="Times New Roman" w:eastAsia="Times New Roman" w:hAnsi="Times New Roman"/>
        </w:rPr>
        <w:t>naglasivši</w:t>
      </w:r>
      <w:r>
        <w:rPr>
          <w:rFonts w:ascii="Times New Roman" w:eastAsia="Times New Roman" w:hAnsi="Times New Roman"/>
        </w:rPr>
        <w:t xml:space="preserve"> pritom dualnu ulogu Sindikata u procesu konzultacija s resornim Ministarstvom oko Zakona: zaštitu materijalnih i statusnih interesa članova s jedne strane, te brig</w:t>
      </w:r>
      <w:r w:rsidR="00ED4654"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</w:rPr>
        <w:t xml:space="preserve"> za razvoj i napredak sustava u cjelini s druge.</w:t>
      </w:r>
      <w:r w:rsidR="00ED4654">
        <w:rPr>
          <w:rFonts w:ascii="Times New Roman" w:eastAsia="Times New Roman" w:hAnsi="Times New Roman"/>
        </w:rPr>
        <w:t xml:space="preserve"> Smital je u izlaganju istaknuo najvažnije dijelove Zakona, razdijelivši ih na pozitivne i negativne. U najbolje dijelove zakonskog teksta</w:t>
      </w:r>
      <w:r w:rsidR="00697CEF">
        <w:rPr>
          <w:rFonts w:ascii="Times New Roman" w:eastAsia="Times New Roman" w:hAnsi="Times New Roman"/>
        </w:rPr>
        <w:t>, prema sindikalnom stavu,</w:t>
      </w:r>
      <w:r w:rsidR="00ED4654">
        <w:rPr>
          <w:rFonts w:ascii="Times New Roman" w:eastAsia="Times New Roman" w:hAnsi="Times New Roman"/>
        </w:rPr>
        <w:t xml:space="preserve"> spadaju: </w:t>
      </w:r>
    </w:p>
    <w:p w14:paraId="6DAF75AB" w14:textId="16CBC78A" w:rsidR="00AD6FDB" w:rsidRDefault="00ED4654" w:rsidP="00ED465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bolje definiran koncept </w:t>
      </w:r>
      <w:r w:rsidRPr="00ED4654">
        <w:rPr>
          <w:rFonts w:ascii="Times New Roman" w:eastAsia="Times New Roman" w:hAnsi="Times New Roman"/>
        </w:rPr>
        <w:t>autonomij</w:t>
      </w:r>
      <w:r>
        <w:rPr>
          <w:rFonts w:ascii="Times New Roman" w:eastAsia="Times New Roman" w:hAnsi="Times New Roman"/>
        </w:rPr>
        <w:t>e</w:t>
      </w:r>
      <w:r w:rsidRPr="00ED4654">
        <w:rPr>
          <w:rFonts w:ascii="Times New Roman" w:eastAsia="Times New Roman" w:hAnsi="Times New Roman"/>
        </w:rPr>
        <w:t xml:space="preserve"> sveu</w:t>
      </w:r>
      <w:r>
        <w:rPr>
          <w:rFonts w:ascii="Times New Roman" w:eastAsia="Times New Roman" w:hAnsi="Times New Roman"/>
        </w:rPr>
        <w:t>č</w:t>
      </w:r>
      <w:r w:rsidRPr="00ED4654">
        <w:rPr>
          <w:rFonts w:ascii="Times New Roman" w:eastAsia="Times New Roman" w:hAnsi="Times New Roman"/>
        </w:rPr>
        <w:t xml:space="preserve">ilišta i </w:t>
      </w:r>
      <w:r>
        <w:rPr>
          <w:rFonts w:ascii="Times New Roman" w:eastAsia="Times New Roman" w:hAnsi="Times New Roman"/>
        </w:rPr>
        <w:t xml:space="preserve">veća nadzorna </w:t>
      </w:r>
      <w:r w:rsidRPr="00ED4654">
        <w:rPr>
          <w:rFonts w:ascii="Times New Roman" w:eastAsia="Times New Roman" w:hAnsi="Times New Roman"/>
        </w:rPr>
        <w:t>uloga države na sveučilištu</w:t>
      </w:r>
    </w:p>
    <w:p w14:paraId="22669479" w14:textId="5A26E1D2" w:rsidR="00ED4654" w:rsidRDefault="00ED4654" w:rsidP="00ED465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ustroj javnog sveučilišta i izbor čelnika</w:t>
      </w:r>
    </w:p>
    <w:p w14:paraId="20B22D7A" w14:textId="15480AFF" w:rsidR="00ED4654" w:rsidRDefault="00ED4654" w:rsidP="00ED465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ograničenje bujanja studijskih programa bez nužnih kadrovskih i prostornih potencijala</w:t>
      </w:r>
    </w:p>
    <w:p w14:paraId="07DAA84A" w14:textId="27E23401" w:rsidR="00ED4654" w:rsidRDefault="00ED4654" w:rsidP="00ED465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ukidanje dualizma zvanja i radnih mjesta, izbori i reizbori</w:t>
      </w:r>
    </w:p>
    <w:p w14:paraId="6B621F3F" w14:textId="4D638DC3" w:rsidR="00ED4654" w:rsidRDefault="00ED4654" w:rsidP="00ED465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reguliranje ugovora o radu na javnim institutima i visokim učilištima nakon 65. godine</w:t>
      </w:r>
    </w:p>
    <w:p w14:paraId="7F4247B4" w14:textId="0DC54D87" w:rsidR="00ED4654" w:rsidRDefault="00ED4654" w:rsidP="00ED465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financiranje kroz programske ugovore i veća financijska autonomija ustanova</w:t>
      </w:r>
    </w:p>
    <w:p w14:paraId="653BDE13" w14:textId="12C27C00" w:rsidR="00ED4654" w:rsidRDefault="00ED4654" w:rsidP="00ED4654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Najveći problemi ZVOZD-a su sljedeći:</w:t>
      </w:r>
    </w:p>
    <w:p w14:paraId="51EFB963" w14:textId="30F2BBD5" w:rsidR="00ED4654" w:rsidRDefault="00ED4654" w:rsidP="00ED465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sporovi između zaposlenika i poslodavca su predmet upravnog postupka</w:t>
      </w:r>
    </w:p>
    <w:p w14:paraId="24825A8C" w14:textId="61C637C0" w:rsidR="00ED4654" w:rsidRDefault="00ED4654" w:rsidP="00ED465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napredovanja i reizbori na radnim mjestima</w:t>
      </w:r>
    </w:p>
    <w:p w14:paraId="020E6C0A" w14:textId="10BDADCA" w:rsidR="00ED4654" w:rsidRDefault="008330F9" w:rsidP="00ED465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nedovoljno jasne odredbe vezane za financiranje putem programskih ugovora</w:t>
      </w:r>
    </w:p>
    <w:p w14:paraId="57C0E138" w14:textId="58E4BE90" w:rsidR="008330F9" w:rsidRDefault="008330F9" w:rsidP="008330F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izostanak reguliranja stručnog rada i vlastitih priho</w:t>
      </w:r>
      <w:r w:rsidRPr="008330F9">
        <w:rPr>
          <w:rFonts w:ascii="Times New Roman" w:eastAsia="Times New Roman" w:hAnsi="Times New Roman"/>
        </w:rPr>
        <w:t>da</w:t>
      </w:r>
    </w:p>
    <w:p w14:paraId="5A6F701B" w14:textId="0298F0B2" w:rsidR="008330F9" w:rsidRDefault="008330F9" w:rsidP="008330F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nedovoljno razrađene prijelazne odredbe s prekratkim rokovima</w:t>
      </w:r>
    </w:p>
    <w:p w14:paraId="2BB213EB" w14:textId="1CF87DBC" w:rsidR="00FA5922" w:rsidRDefault="00DF1CF4" w:rsidP="004D467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F1CF4">
        <w:rPr>
          <w:rFonts w:ascii="Times New Roman" w:eastAsia="Times New Roman" w:hAnsi="Times New Roman"/>
        </w:rPr>
        <w:t>Nakon opsežnije rasprave</w:t>
      </w:r>
      <w:r w:rsidR="00E216E2">
        <w:rPr>
          <w:rFonts w:ascii="Times New Roman" w:eastAsia="Times New Roman" w:hAnsi="Times New Roman"/>
        </w:rPr>
        <w:t xml:space="preserve"> zauzet je većinski stav Senata kako bi Sindikat, uz zaštitu interesa članova</w:t>
      </w:r>
      <w:r w:rsidR="00BB09AC">
        <w:rPr>
          <w:rFonts w:ascii="Times New Roman" w:eastAsia="Times New Roman" w:hAnsi="Times New Roman"/>
        </w:rPr>
        <w:t xml:space="preserve"> kao polazišnu točku</w:t>
      </w:r>
      <w:r w:rsidR="00E216E2">
        <w:rPr>
          <w:rFonts w:ascii="Times New Roman" w:eastAsia="Times New Roman" w:hAnsi="Times New Roman"/>
        </w:rPr>
        <w:t xml:space="preserve">, svakako trebao djelovati u smislu svojevrsnog </w:t>
      </w:r>
      <w:r w:rsidR="00E216E2" w:rsidRPr="00E216E2">
        <w:rPr>
          <w:rFonts w:ascii="Times New Roman" w:eastAsia="Times New Roman" w:hAnsi="Times New Roman"/>
          <w:i/>
          <w:iCs/>
        </w:rPr>
        <w:t>policy-brokera</w:t>
      </w:r>
      <w:r w:rsidR="00E216E2">
        <w:rPr>
          <w:rFonts w:ascii="Times New Roman" w:eastAsia="Times New Roman" w:hAnsi="Times New Roman"/>
        </w:rPr>
        <w:t>, koristeći svoj</w:t>
      </w:r>
      <w:r w:rsidR="00BB09AC">
        <w:rPr>
          <w:rFonts w:ascii="Times New Roman" w:eastAsia="Times New Roman" w:hAnsi="Times New Roman"/>
        </w:rPr>
        <w:t xml:space="preserve"> položaj, </w:t>
      </w:r>
      <w:r w:rsidR="00E216E2">
        <w:rPr>
          <w:rFonts w:ascii="Times New Roman" w:eastAsia="Times New Roman" w:hAnsi="Times New Roman"/>
        </w:rPr>
        <w:t>iskustvo te jedinstveni uvid u sustav kako bi utjecao na prihvaćanje onih zakonskih rješenja koja sustav čine</w:t>
      </w:r>
      <w:r w:rsidR="00BB09AC">
        <w:rPr>
          <w:rFonts w:ascii="Times New Roman" w:eastAsia="Times New Roman" w:hAnsi="Times New Roman"/>
        </w:rPr>
        <w:t xml:space="preserve"> učinkovitijim,</w:t>
      </w:r>
      <w:r w:rsidR="00E216E2">
        <w:rPr>
          <w:rFonts w:ascii="Times New Roman" w:eastAsia="Times New Roman" w:hAnsi="Times New Roman"/>
        </w:rPr>
        <w:t xml:space="preserve"> kvalitetnijim i uspješnijim u međunarodnim okvirima.</w:t>
      </w:r>
      <w:r w:rsidRPr="00DF1CF4">
        <w:rPr>
          <w:rFonts w:ascii="Times New Roman" w:eastAsia="Times New Roman" w:hAnsi="Times New Roman"/>
        </w:rPr>
        <w:t xml:space="preserve"> </w:t>
      </w:r>
      <w:r w:rsidR="00E216E2">
        <w:rPr>
          <w:rFonts w:ascii="Times New Roman" w:eastAsia="Times New Roman" w:hAnsi="Times New Roman"/>
        </w:rPr>
        <w:t xml:space="preserve">Na tom tragu </w:t>
      </w:r>
      <w:r w:rsidRPr="00DF1CF4">
        <w:rPr>
          <w:rFonts w:ascii="Times New Roman" w:eastAsia="Times New Roman" w:hAnsi="Times New Roman"/>
        </w:rPr>
        <w:t>u</w:t>
      </w:r>
      <w:r w:rsidR="0073512F" w:rsidRPr="00DF1CF4">
        <w:rPr>
          <w:rFonts w:ascii="Times New Roman" w:eastAsia="Times New Roman" w:hAnsi="Times New Roman"/>
        </w:rPr>
        <w:t>tvrđen</w:t>
      </w:r>
      <w:r w:rsidR="00A92FD1" w:rsidRPr="00DF1CF4">
        <w:rPr>
          <w:rFonts w:ascii="Times New Roman" w:eastAsia="Times New Roman" w:hAnsi="Times New Roman"/>
        </w:rPr>
        <w:t>i</w:t>
      </w:r>
      <w:r w:rsidR="0073512F" w:rsidRPr="00DF1CF4">
        <w:rPr>
          <w:rFonts w:ascii="Times New Roman" w:eastAsia="Times New Roman" w:hAnsi="Times New Roman"/>
        </w:rPr>
        <w:t xml:space="preserve"> su sljedeć</w:t>
      </w:r>
      <w:r w:rsidR="00A92FD1" w:rsidRPr="00DF1CF4">
        <w:rPr>
          <w:rFonts w:ascii="Times New Roman" w:eastAsia="Times New Roman" w:hAnsi="Times New Roman"/>
        </w:rPr>
        <w:t>i</w:t>
      </w:r>
      <w:r w:rsidR="0073512F" w:rsidRPr="00DF1CF4">
        <w:rPr>
          <w:rFonts w:ascii="Times New Roman" w:eastAsia="Times New Roman" w:hAnsi="Times New Roman"/>
        </w:rPr>
        <w:t xml:space="preserve"> </w:t>
      </w:r>
      <w:r w:rsidR="00A92FD1" w:rsidRPr="00DF1CF4">
        <w:rPr>
          <w:rFonts w:ascii="Times New Roman" w:eastAsia="Times New Roman" w:hAnsi="Times New Roman"/>
        </w:rPr>
        <w:t>zaključci</w:t>
      </w:r>
      <w:r w:rsidR="00FA5922" w:rsidRPr="00DF1CF4">
        <w:rPr>
          <w:rFonts w:ascii="Times New Roman" w:eastAsia="Times New Roman" w:hAnsi="Times New Roman"/>
        </w:rPr>
        <w:t>:</w:t>
      </w:r>
    </w:p>
    <w:p w14:paraId="5E74E1F6" w14:textId="22153373" w:rsidR="00A92FD1" w:rsidRPr="00697CEF" w:rsidRDefault="00697CEF" w:rsidP="002A6426">
      <w:pPr>
        <w:numPr>
          <w:ilvl w:val="0"/>
          <w:numId w:val="20"/>
        </w:numPr>
        <w:spacing w:after="0" w:line="20" w:lineRule="atLeast"/>
        <w:jc w:val="both"/>
        <w:rPr>
          <w:rFonts w:ascii="Times New Roman" w:eastAsia="Times New Roman" w:hAnsi="Times New Roman"/>
          <w:b/>
          <w:lang w:eastAsia="hr-HR"/>
        </w:rPr>
      </w:pPr>
      <w:r w:rsidRPr="00697CEF">
        <w:rPr>
          <w:rFonts w:ascii="Times New Roman" w:eastAsia="Times New Roman" w:hAnsi="Times New Roman"/>
          <w:b/>
          <w:lang w:eastAsia="hr-HR"/>
        </w:rPr>
        <w:t xml:space="preserve">Nedovoljno razrađene odredbe ZVOZD-a predstavljaju </w:t>
      </w:r>
      <w:r w:rsidR="008D07BB">
        <w:rPr>
          <w:rFonts w:ascii="Times New Roman" w:eastAsia="Times New Roman" w:hAnsi="Times New Roman"/>
          <w:b/>
          <w:lang w:eastAsia="hr-HR"/>
        </w:rPr>
        <w:t xml:space="preserve">objektivnu </w:t>
      </w:r>
      <w:r w:rsidRPr="00697CEF">
        <w:rPr>
          <w:rFonts w:ascii="Times New Roman" w:eastAsia="Times New Roman" w:hAnsi="Times New Roman"/>
          <w:b/>
          <w:lang w:eastAsia="hr-HR"/>
        </w:rPr>
        <w:t>opasnost da sustav</w:t>
      </w:r>
      <w:r w:rsidR="006449AB">
        <w:rPr>
          <w:rFonts w:ascii="Times New Roman" w:eastAsia="Times New Roman" w:hAnsi="Times New Roman"/>
          <w:b/>
          <w:lang w:eastAsia="hr-HR"/>
        </w:rPr>
        <w:t xml:space="preserve"> znanosti</w:t>
      </w:r>
      <w:r w:rsidRPr="00697CEF">
        <w:rPr>
          <w:rFonts w:ascii="Times New Roman" w:eastAsia="Times New Roman" w:hAnsi="Times New Roman"/>
          <w:b/>
          <w:lang w:eastAsia="hr-HR"/>
        </w:rPr>
        <w:t xml:space="preserve"> otklizi u </w:t>
      </w:r>
      <w:r w:rsidR="008D07BB">
        <w:rPr>
          <w:rFonts w:ascii="Times New Roman" w:eastAsia="Times New Roman" w:hAnsi="Times New Roman"/>
          <w:b/>
          <w:lang w:eastAsia="hr-HR"/>
        </w:rPr>
        <w:t xml:space="preserve">veću </w:t>
      </w:r>
      <w:r w:rsidRPr="00697CEF">
        <w:rPr>
          <w:rFonts w:ascii="Times New Roman" w:eastAsia="Times New Roman" w:hAnsi="Times New Roman"/>
          <w:b/>
          <w:lang w:eastAsia="hr-HR"/>
        </w:rPr>
        <w:t>entropiju</w:t>
      </w:r>
      <w:r w:rsidR="00A92FD1" w:rsidRPr="00697CEF">
        <w:rPr>
          <w:rFonts w:ascii="Times New Roman" w:eastAsia="Times New Roman" w:hAnsi="Times New Roman"/>
          <w:b/>
          <w:lang w:eastAsia="hr-HR"/>
        </w:rPr>
        <w:t>.</w:t>
      </w:r>
    </w:p>
    <w:p w14:paraId="3EEC1A27" w14:textId="4DD720FE" w:rsidR="00CE4171" w:rsidRPr="008D07BB" w:rsidRDefault="00CE4171" w:rsidP="008D07BB">
      <w:pPr>
        <w:pStyle w:val="ListParagraph"/>
        <w:numPr>
          <w:ilvl w:val="0"/>
          <w:numId w:val="20"/>
        </w:numPr>
        <w:spacing w:after="0" w:line="20" w:lineRule="atLeast"/>
        <w:jc w:val="both"/>
        <w:rPr>
          <w:rFonts w:ascii="Times New Roman" w:eastAsia="Times New Roman" w:hAnsi="Times New Roman"/>
          <w:b/>
          <w:lang w:eastAsia="hr-HR"/>
        </w:rPr>
      </w:pPr>
      <w:r w:rsidRPr="008D07BB">
        <w:rPr>
          <w:rFonts w:ascii="Times New Roman" w:eastAsia="Times New Roman" w:hAnsi="Times New Roman"/>
          <w:b/>
          <w:lang w:eastAsia="hr-HR"/>
        </w:rPr>
        <w:lastRenderedPageBreak/>
        <w:t xml:space="preserve">Senat predlaže da se nedostaci Zakona pokušaju otkloniti kroz jači angažman </w:t>
      </w:r>
      <w:r w:rsidR="001C160F">
        <w:rPr>
          <w:rFonts w:ascii="Times New Roman" w:eastAsia="Times New Roman" w:hAnsi="Times New Roman"/>
          <w:b/>
          <w:lang w:eastAsia="hr-HR"/>
        </w:rPr>
        <w:t xml:space="preserve">Sindikata </w:t>
      </w:r>
      <w:r w:rsidRPr="008D07BB">
        <w:rPr>
          <w:rFonts w:ascii="Times New Roman" w:eastAsia="Times New Roman" w:hAnsi="Times New Roman"/>
          <w:b/>
          <w:lang w:eastAsia="hr-HR"/>
        </w:rPr>
        <w:t xml:space="preserve">oko </w:t>
      </w:r>
      <w:r w:rsidR="00D95442" w:rsidRPr="008D07BB">
        <w:rPr>
          <w:rFonts w:ascii="Times New Roman" w:eastAsia="Times New Roman" w:hAnsi="Times New Roman"/>
          <w:b/>
          <w:lang w:eastAsia="hr-HR"/>
        </w:rPr>
        <w:t>pravilnika</w:t>
      </w:r>
      <w:r w:rsidR="00697CEF" w:rsidRPr="008D07BB">
        <w:rPr>
          <w:rFonts w:ascii="Times New Roman" w:eastAsia="Times New Roman" w:hAnsi="Times New Roman"/>
          <w:b/>
          <w:lang w:eastAsia="hr-HR"/>
        </w:rPr>
        <w:t xml:space="preserve"> kao provedbenih akata.</w:t>
      </w:r>
    </w:p>
    <w:p w14:paraId="5ADD1754" w14:textId="77777777" w:rsidR="001C160F" w:rsidRDefault="00CE4171" w:rsidP="008D07BB">
      <w:pPr>
        <w:pStyle w:val="ListParagraph"/>
        <w:numPr>
          <w:ilvl w:val="0"/>
          <w:numId w:val="39"/>
        </w:numPr>
        <w:spacing w:after="0" w:line="20" w:lineRule="atLeast"/>
        <w:jc w:val="both"/>
        <w:rPr>
          <w:rFonts w:ascii="Times New Roman" w:eastAsia="Times New Roman" w:hAnsi="Times New Roman"/>
          <w:b/>
          <w:lang w:eastAsia="hr-HR"/>
        </w:rPr>
      </w:pPr>
      <w:r w:rsidRPr="008D07BB">
        <w:rPr>
          <w:rFonts w:ascii="Times New Roman" w:eastAsia="Times New Roman" w:hAnsi="Times New Roman"/>
          <w:b/>
          <w:lang w:eastAsia="hr-HR"/>
        </w:rPr>
        <w:t>Senat će uz potporu Tajništva Sindikata organizirati okrugli stol o ulasku mladih znanstvenika u sustav i mogućnostima napredovanja u svjetlu nove zakonske regulative</w:t>
      </w:r>
      <w:r w:rsidR="0073512F" w:rsidRPr="008D07BB">
        <w:rPr>
          <w:rFonts w:ascii="Times New Roman" w:eastAsia="Times New Roman" w:hAnsi="Times New Roman"/>
          <w:b/>
          <w:lang w:eastAsia="hr-HR"/>
        </w:rPr>
        <w:t>.</w:t>
      </w:r>
    </w:p>
    <w:p w14:paraId="69B2EF5E" w14:textId="38C6BED5" w:rsidR="002A6426" w:rsidRPr="001C160F" w:rsidRDefault="0073512F" w:rsidP="001C160F">
      <w:pPr>
        <w:pStyle w:val="ListParagraph"/>
        <w:numPr>
          <w:ilvl w:val="0"/>
          <w:numId w:val="40"/>
        </w:numPr>
        <w:spacing w:after="0" w:line="20" w:lineRule="atLeast"/>
        <w:jc w:val="both"/>
        <w:rPr>
          <w:rFonts w:ascii="Times New Roman" w:eastAsia="Times New Roman" w:hAnsi="Times New Roman"/>
          <w:b/>
          <w:lang w:eastAsia="hr-HR"/>
        </w:rPr>
      </w:pPr>
      <w:r w:rsidRPr="001C160F">
        <w:rPr>
          <w:rFonts w:ascii="Times New Roman" w:eastAsia="Times New Roman" w:hAnsi="Times New Roman"/>
          <w:b/>
          <w:lang w:eastAsia="hr-HR"/>
        </w:rPr>
        <w:t xml:space="preserve"> </w:t>
      </w:r>
      <w:r w:rsidR="001C160F">
        <w:rPr>
          <w:rFonts w:ascii="Times New Roman" w:eastAsia="Times New Roman" w:hAnsi="Times New Roman"/>
          <w:b/>
          <w:lang w:eastAsia="hr-HR"/>
        </w:rPr>
        <w:t xml:space="preserve">Ako ishodi </w:t>
      </w:r>
      <w:r w:rsidR="00A67834">
        <w:rPr>
          <w:rFonts w:ascii="Times New Roman" w:eastAsia="Times New Roman" w:hAnsi="Times New Roman"/>
          <w:b/>
          <w:lang w:eastAsia="hr-HR"/>
        </w:rPr>
        <w:t xml:space="preserve">održanog </w:t>
      </w:r>
      <w:r w:rsidR="001C160F">
        <w:rPr>
          <w:rFonts w:ascii="Times New Roman" w:eastAsia="Times New Roman" w:hAnsi="Times New Roman"/>
          <w:b/>
          <w:lang w:eastAsia="hr-HR"/>
        </w:rPr>
        <w:t>okruglog stola budu u skladu s očekivanjima, po istom modelu se može obra</w:t>
      </w:r>
      <w:r w:rsidR="00A67834">
        <w:rPr>
          <w:rFonts w:ascii="Times New Roman" w:eastAsia="Times New Roman" w:hAnsi="Times New Roman"/>
          <w:b/>
          <w:lang w:eastAsia="hr-HR"/>
        </w:rPr>
        <w:t>d</w:t>
      </w:r>
      <w:r w:rsidR="001C160F">
        <w:rPr>
          <w:rFonts w:ascii="Times New Roman" w:eastAsia="Times New Roman" w:hAnsi="Times New Roman"/>
          <w:b/>
          <w:lang w:eastAsia="hr-HR"/>
        </w:rPr>
        <w:t>iti tema kriterija za napredovanje i reizbor.</w:t>
      </w:r>
    </w:p>
    <w:p w14:paraId="31E4900A" w14:textId="77777777" w:rsidR="00190698" w:rsidRPr="00454477" w:rsidRDefault="00190698" w:rsidP="00190698">
      <w:pPr>
        <w:spacing w:after="0" w:line="20" w:lineRule="atLeast"/>
        <w:ind w:left="1080"/>
        <w:jc w:val="both"/>
        <w:rPr>
          <w:rFonts w:ascii="Times New Roman" w:eastAsia="Times New Roman" w:hAnsi="Times New Roman"/>
          <w:b/>
          <w:color w:val="FF0000"/>
          <w:lang w:eastAsia="hr-HR"/>
        </w:rPr>
      </w:pPr>
    </w:p>
    <w:p w14:paraId="2876934B" w14:textId="77777777" w:rsidR="000E2415" w:rsidRPr="00AD6FDB" w:rsidRDefault="000E2415" w:rsidP="000E24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bdr w:val="single" w:sz="12" w:space="0" w:color="000000" w:shadow="1"/>
        </w:rPr>
      </w:pPr>
      <w:r w:rsidRPr="00AD6FDB">
        <w:rPr>
          <w:rFonts w:ascii="Times New Roman" w:eastAsia="Times New Roman" w:hAnsi="Times New Roman"/>
          <w:b/>
          <w:bCs/>
          <w:bdr w:val="single" w:sz="12" w:space="0" w:color="000000" w:shadow="1"/>
        </w:rPr>
        <w:t xml:space="preserve">Ad </w:t>
      </w:r>
      <w:r w:rsidR="00015FEA" w:rsidRPr="00AD6FDB">
        <w:rPr>
          <w:rFonts w:ascii="Times New Roman" w:eastAsia="Times New Roman" w:hAnsi="Times New Roman"/>
          <w:b/>
          <w:bCs/>
          <w:bdr w:val="single" w:sz="12" w:space="0" w:color="000000" w:shadow="1"/>
        </w:rPr>
        <w:t>3</w:t>
      </w:r>
      <w:r w:rsidRPr="00AD6FDB">
        <w:rPr>
          <w:rFonts w:ascii="Times New Roman" w:eastAsia="Times New Roman" w:hAnsi="Times New Roman"/>
          <w:b/>
          <w:bCs/>
          <w:bdr w:val="single" w:sz="12" w:space="0" w:color="000000" w:shadow="1"/>
        </w:rPr>
        <w:t>/ Obavijesti i razno</w:t>
      </w:r>
    </w:p>
    <w:p w14:paraId="67FD7EE8" w14:textId="1F942ADA" w:rsidR="00E94B87" w:rsidRPr="00AD6FDB" w:rsidRDefault="00AD6FDB" w:rsidP="001D27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D6FDB">
        <w:rPr>
          <w:rFonts w:ascii="Times New Roman" w:eastAsia="Times New Roman" w:hAnsi="Times New Roman"/>
          <w:lang w:eastAsia="hr-HR"/>
        </w:rPr>
        <w:t>Članovi Senata su upoznati sa skorim početkom pregovora za granski kolektivni ugovor. Aktualni ugovor istekao je s 1. prosinca ove godine i trenutno se nalazi u produženoj primjeni. Predstavnici Sindikata višekratno su tražili od Ministarstva termin za početak pregovora, no zapelo je na proceduri jer Vlada RH još uvijek nije imenovala svoje predstavnike u pregovarački odbor.</w:t>
      </w:r>
    </w:p>
    <w:p w14:paraId="02FA823F" w14:textId="77777777" w:rsidR="00C36C18" w:rsidRPr="001B64F4" w:rsidRDefault="00C36C18" w:rsidP="001D2FEF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5F6356F1" w14:textId="0996FFC6" w:rsidR="006F5A51" w:rsidRPr="00DF1CF4" w:rsidRDefault="00034F6C" w:rsidP="001D2FEF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DF1CF4">
        <w:rPr>
          <w:rFonts w:ascii="Times New Roman" w:eastAsia="Times New Roman" w:hAnsi="Times New Roman"/>
          <w:bCs/>
          <w:lang w:eastAsia="hr-HR"/>
        </w:rPr>
        <w:t xml:space="preserve">U Zagrebu, </w:t>
      </w:r>
      <w:r w:rsidR="00A92FD1" w:rsidRPr="00DF1CF4">
        <w:rPr>
          <w:rFonts w:ascii="Times New Roman" w:eastAsia="Times New Roman" w:hAnsi="Times New Roman"/>
          <w:bCs/>
          <w:lang w:eastAsia="hr-HR"/>
        </w:rPr>
        <w:t>2</w:t>
      </w:r>
      <w:r w:rsidR="00AD6FDB" w:rsidRPr="00DF1CF4">
        <w:rPr>
          <w:rFonts w:ascii="Times New Roman" w:eastAsia="Times New Roman" w:hAnsi="Times New Roman"/>
          <w:bCs/>
          <w:lang w:eastAsia="hr-HR"/>
        </w:rPr>
        <w:t>5</w:t>
      </w:r>
      <w:r w:rsidR="00CA4565" w:rsidRPr="00DF1CF4">
        <w:rPr>
          <w:rFonts w:ascii="Times New Roman" w:eastAsia="Times New Roman" w:hAnsi="Times New Roman"/>
          <w:bCs/>
          <w:lang w:eastAsia="hr-HR"/>
        </w:rPr>
        <w:t xml:space="preserve">. </w:t>
      </w:r>
      <w:r w:rsidR="00AD6FDB" w:rsidRPr="00DF1CF4">
        <w:rPr>
          <w:rFonts w:ascii="Times New Roman" w:eastAsia="Times New Roman" w:hAnsi="Times New Roman"/>
          <w:bCs/>
          <w:lang w:eastAsia="hr-HR"/>
        </w:rPr>
        <w:t>siječnja</w:t>
      </w:r>
      <w:r w:rsidR="00D240F9" w:rsidRPr="00DF1CF4">
        <w:rPr>
          <w:rFonts w:ascii="Times New Roman" w:eastAsia="Times New Roman" w:hAnsi="Times New Roman"/>
          <w:bCs/>
          <w:lang w:eastAsia="hr-HR"/>
        </w:rPr>
        <w:t xml:space="preserve"> </w:t>
      </w:r>
      <w:r w:rsidR="001D2701" w:rsidRPr="00DF1CF4">
        <w:rPr>
          <w:rFonts w:ascii="Times New Roman" w:eastAsia="Times New Roman" w:hAnsi="Times New Roman"/>
          <w:bCs/>
          <w:lang w:eastAsia="hr-HR"/>
        </w:rPr>
        <w:t>202</w:t>
      </w:r>
      <w:r w:rsidR="00AD6FDB" w:rsidRPr="00DF1CF4">
        <w:rPr>
          <w:rFonts w:ascii="Times New Roman" w:eastAsia="Times New Roman" w:hAnsi="Times New Roman"/>
          <w:bCs/>
          <w:lang w:eastAsia="hr-HR"/>
        </w:rPr>
        <w:t>3</w:t>
      </w:r>
      <w:r w:rsidRPr="00DF1CF4">
        <w:rPr>
          <w:rFonts w:ascii="Times New Roman" w:eastAsia="Times New Roman" w:hAnsi="Times New Roman"/>
          <w:bCs/>
          <w:lang w:eastAsia="hr-HR"/>
        </w:rPr>
        <w:t>. godine.</w:t>
      </w:r>
    </w:p>
    <w:p w14:paraId="010B5444" w14:textId="77777777" w:rsidR="007E663F" w:rsidRPr="001B64F4" w:rsidRDefault="007E663F" w:rsidP="001D2FE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2AAC70B9" w14:textId="77777777" w:rsidR="00D012AA" w:rsidRPr="001B64F4" w:rsidRDefault="00D012AA" w:rsidP="001D2FEF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346D2FA4" w14:textId="07C96F60" w:rsidR="00034F6C" w:rsidRPr="00AD6FDB" w:rsidRDefault="0089308F" w:rsidP="001D2FE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B64F4">
        <w:rPr>
          <w:rFonts w:ascii="Times New Roman" w:eastAsia="Times New Roman" w:hAnsi="Times New Roman"/>
          <w:b/>
          <w:lang w:eastAsia="hr-HR"/>
        </w:rPr>
        <w:t>Zapisničar</w:t>
      </w:r>
      <w:r w:rsidR="00FE0BD3" w:rsidRPr="00AD6FDB">
        <w:rPr>
          <w:rFonts w:ascii="Times New Roman" w:eastAsia="Times New Roman" w:hAnsi="Times New Roman"/>
          <w:b/>
          <w:lang w:eastAsia="hr-HR"/>
        </w:rPr>
        <w:t>:</w:t>
      </w:r>
      <w:r w:rsidR="00847C65" w:rsidRPr="00AD6FDB">
        <w:rPr>
          <w:rFonts w:ascii="Times New Roman" w:eastAsia="Times New Roman" w:hAnsi="Times New Roman"/>
          <w:lang w:eastAsia="hr-HR"/>
        </w:rPr>
        <w:tab/>
      </w:r>
      <w:r w:rsidR="00A65548" w:rsidRPr="00AD6FDB">
        <w:rPr>
          <w:rFonts w:ascii="Times New Roman" w:eastAsia="Times New Roman" w:hAnsi="Times New Roman"/>
          <w:lang w:eastAsia="hr-HR"/>
        </w:rPr>
        <w:t xml:space="preserve">   </w:t>
      </w:r>
      <w:r w:rsidR="00FE0BD3" w:rsidRPr="00AD6FDB">
        <w:rPr>
          <w:rFonts w:ascii="Times New Roman" w:eastAsia="Times New Roman" w:hAnsi="Times New Roman"/>
          <w:lang w:eastAsia="hr-HR"/>
        </w:rPr>
        <w:t xml:space="preserve">  </w:t>
      </w:r>
      <w:r w:rsidR="00D51E5C" w:rsidRPr="00AD6FDB">
        <w:rPr>
          <w:rFonts w:ascii="Times New Roman" w:eastAsia="Times New Roman" w:hAnsi="Times New Roman"/>
          <w:lang w:eastAsia="hr-HR"/>
        </w:rPr>
        <w:tab/>
      </w:r>
      <w:r w:rsidR="00D51E5C" w:rsidRPr="00AD6FDB">
        <w:rPr>
          <w:rFonts w:ascii="Times New Roman" w:eastAsia="Times New Roman" w:hAnsi="Times New Roman"/>
          <w:lang w:eastAsia="hr-HR"/>
        </w:rPr>
        <w:tab/>
      </w:r>
      <w:r w:rsidR="00D51E5C" w:rsidRPr="00AD6FDB">
        <w:rPr>
          <w:rFonts w:ascii="Times New Roman" w:eastAsia="Times New Roman" w:hAnsi="Times New Roman"/>
          <w:lang w:eastAsia="hr-HR"/>
        </w:rPr>
        <w:tab/>
      </w:r>
      <w:r w:rsidR="00DC7A67" w:rsidRPr="00AD6FDB">
        <w:rPr>
          <w:rFonts w:ascii="Times New Roman" w:eastAsia="Times New Roman" w:hAnsi="Times New Roman"/>
          <w:lang w:eastAsia="hr-HR"/>
        </w:rPr>
        <w:t xml:space="preserve">     </w:t>
      </w:r>
      <w:r w:rsidR="00034F6C" w:rsidRPr="00AD6FDB">
        <w:rPr>
          <w:rFonts w:ascii="Times New Roman" w:eastAsia="Times New Roman" w:hAnsi="Times New Roman"/>
          <w:b/>
          <w:lang w:eastAsia="hr-HR"/>
        </w:rPr>
        <w:t>Ovjerovitelj</w:t>
      </w:r>
      <w:r w:rsidR="00FE0BD3" w:rsidRPr="00AD6FDB">
        <w:rPr>
          <w:rFonts w:ascii="Times New Roman" w:eastAsia="Times New Roman" w:hAnsi="Times New Roman"/>
          <w:b/>
          <w:lang w:eastAsia="hr-HR"/>
        </w:rPr>
        <w:t>:</w:t>
      </w:r>
      <w:r w:rsidR="00DC7A67" w:rsidRPr="00AD6FDB">
        <w:rPr>
          <w:rFonts w:ascii="Times New Roman" w:eastAsia="Times New Roman" w:hAnsi="Times New Roman"/>
          <w:lang w:eastAsia="hr-HR"/>
        </w:rPr>
        <w:tab/>
      </w:r>
      <w:r w:rsidR="00DC7A67" w:rsidRPr="00AD6FDB">
        <w:rPr>
          <w:rFonts w:ascii="Times New Roman" w:eastAsia="Times New Roman" w:hAnsi="Times New Roman"/>
          <w:lang w:eastAsia="hr-HR"/>
        </w:rPr>
        <w:tab/>
        <w:t xml:space="preserve">            </w:t>
      </w:r>
      <w:r w:rsidR="006F5A51" w:rsidRPr="00AD6FDB">
        <w:rPr>
          <w:rFonts w:ascii="Times New Roman" w:eastAsia="Times New Roman" w:hAnsi="Times New Roman"/>
          <w:b/>
          <w:lang w:eastAsia="hr-HR"/>
        </w:rPr>
        <w:t>P</w:t>
      </w:r>
      <w:r w:rsidR="00CA4565" w:rsidRPr="00AD6FDB">
        <w:rPr>
          <w:rFonts w:ascii="Times New Roman" w:eastAsia="Times New Roman" w:hAnsi="Times New Roman"/>
          <w:b/>
          <w:lang w:eastAsia="hr-HR"/>
        </w:rPr>
        <w:t>redsjedni</w:t>
      </w:r>
      <w:r w:rsidR="00725296" w:rsidRPr="00AD6FDB">
        <w:rPr>
          <w:rFonts w:ascii="Times New Roman" w:eastAsia="Times New Roman" w:hAnsi="Times New Roman"/>
          <w:b/>
          <w:lang w:eastAsia="hr-HR"/>
        </w:rPr>
        <w:t>k</w:t>
      </w:r>
      <w:r w:rsidR="00034F6C" w:rsidRPr="00AD6FDB">
        <w:rPr>
          <w:rFonts w:ascii="Times New Roman" w:eastAsia="Times New Roman" w:hAnsi="Times New Roman"/>
          <w:b/>
          <w:lang w:eastAsia="hr-HR"/>
        </w:rPr>
        <w:t xml:space="preserve"> </w:t>
      </w:r>
      <w:r w:rsidR="00725296" w:rsidRPr="00AD6FDB">
        <w:rPr>
          <w:rFonts w:ascii="Times New Roman" w:eastAsia="Times New Roman" w:hAnsi="Times New Roman"/>
          <w:b/>
          <w:lang w:eastAsia="hr-HR"/>
        </w:rPr>
        <w:t>Senata</w:t>
      </w:r>
      <w:r w:rsidR="00FE0BD3" w:rsidRPr="00AD6FDB">
        <w:rPr>
          <w:rFonts w:ascii="Times New Roman" w:eastAsia="Times New Roman" w:hAnsi="Times New Roman"/>
          <w:b/>
          <w:lang w:eastAsia="hr-HR"/>
        </w:rPr>
        <w:t>:</w:t>
      </w:r>
      <w:r w:rsidR="008F1447" w:rsidRPr="00AD6FDB">
        <w:rPr>
          <w:rFonts w:ascii="Times New Roman" w:eastAsia="Times New Roman" w:hAnsi="Times New Roman"/>
          <w:b/>
          <w:lang w:eastAsia="hr-HR"/>
        </w:rPr>
        <w:t xml:space="preserve"> </w:t>
      </w:r>
    </w:p>
    <w:p w14:paraId="5BC98207" w14:textId="77777777" w:rsidR="00667DAB" w:rsidRPr="00AD6FDB" w:rsidRDefault="00667DAB" w:rsidP="001D2FEF">
      <w:pPr>
        <w:tabs>
          <w:tab w:val="left" w:pos="708"/>
          <w:tab w:val="left" w:pos="1416"/>
          <w:tab w:val="left" w:pos="2124"/>
          <w:tab w:val="left" w:pos="2822"/>
          <w:tab w:val="left" w:pos="7004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5C8E27C3" w14:textId="6684DB47" w:rsidR="00415006" w:rsidRPr="00AD6FDB" w:rsidRDefault="00015FEA" w:rsidP="001D2FEF">
      <w:pPr>
        <w:tabs>
          <w:tab w:val="left" w:pos="708"/>
          <w:tab w:val="left" w:pos="1416"/>
          <w:tab w:val="left" w:pos="2124"/>
          <w:tab w:val="left" w:pos="2822"/>
          <w:tab w:val="left" w:pos="7004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D6FDB">
        <w:rPr>
          <w:rFonts w:ascii="Times New Roman" w:eastAsia="Times New Roman" w:hAnsi="Times New Roman"/>
          <w:lang w:eastAsia="hr-HR"/>
        </w:rPr>
        <w:t>Robert</w:t>
      </w:r>
      <w:r w:rsidR="00D940AA" w:rsidRPr="00AD6FDB">
        <w:rPr>
          <w:rFonts w:ascii="Times New Roman" w:eastAsia="Times New Roman" w:hAnsi="Times New Roman"/>
          <w:lang w:eastAsia="hr-HR"/>
        </w:rPr>
        <w:t xml:space="preserve"> </w:t>
      </w:r>
      <w:r w:rsidRPr="00AD6FDB">
        <w:rPr>
          <w:rFonts w:ascii="Times New Roman" w:eastAsia="Times New Roman" w:hAnsi="Times New Roman"/>
          <w:b/>
          <w:bCs/>
          <w:lang w:eastAsia="hr-HR"/>
        </w:rPr>
        <w:t>Brozd</w:t>
      </w:r>
      <w:r w:rsidR="008F1447" w:rsidRPr="00AD6FDB">
        <w:rPr>
          <w:rFonts w:ascii="Times New Roman" w:eastAsia="Times New Roman" w:hAnsi="Times New Roman"/>
          <w:b/>
          <w:bCs/>
          <w:lang w:eastAsia="hr-HR"/>
        </w:rPr>
        <w:tab/>
      </w:r>
      <w:r w:rsidR="008F1447" w:rsidRPr="00AD6FDB">
        <w:rPr>
          <w:rFonts w:ascii="Times New Roman" w:eastAsia="Times New Roman" w:hAnsi="Times New Roman"/>
          <w:lang w:eastAsia="hr-HR"/>
        </w:rPr>
        <w:tab/>
      </w:r>
      <w:r w:rsidR="000F05E8" w:rsidRPr="00AD6FDB">
        <w:rPr>
          <w:rFonts w:ascii="Times New Roman" w:eastAsia="Times New Roman" w:hAnsi="Times New Roman"/>
          <w:lang w:eastAsia="hr-HR"/>
        </w:rPr>
        <w:tab/>
        <w:t xml:space="preserve">        prof. dr. sc. </w:t>
      </w:r>
      <w:r w:rsidR="00AD6FDB">
        <w:rPr>
          <w:rFonts w:ascii="Times New Roman" w:eastAsia="Times New Roman" w:hAnsi="Times New Roman"/>
          <w:lang w:eastAsia="hr-HR"/>
        </w:rPr>
        <w:t>Boris</w:t>
      </w:r>
      <w:r w:rsidR="003478BF" w:rsidRPr="00AD6FDB">
        <w:rPr>
          <w:rFonts w:ascii="Times New Roman" w:eastAsia="Times New Roman" w:hAnsi="Times New Roman"/>
        </w:rPr>
        <w:t xml:space="preserve"> </w:t>
      </w:r>
      <w:r w:rsidR="00AD6FDB">
        <w:rPr>
          <w:rFonts w:ascii="Times New Roman" w:eastAsia="Times New Roman" w:hAnsi="Times New Roman"/>
          <w:b/>
        </w:rPr>
        <w:t>Cota</w:t>
      </w:r>
      <w:r w:rsidR="00762F16" w:rsidRPr="00AD6FDB">
        <w:rPr>
          <w:rFonts w:ascii="Times New Roman" w:eastAsia="Times New Roman" w:hAnsi="Times New Roman"/>
        </w:rPr>
        <w:tab/>
      </w:r>
      <w:r w:rsidR="000F05E8" w:rsidRPr="00AD6FDB">
        <w:rPr>
          <w:rFonts w:ascii="Times New Roman" w:eastAsia="Times New Roman" w:hAnsi="Times New Roman"/>
        </w:rPr>
        <w:t xml:space="preserve">prof. dr. sc. </w:t>
      </w:r>
      <w:r w:rsidR="00725296" w:rsidRPr="00AD6FDB">
        <w:rPr>
          <w:rFonts w:ascii="Times New Roman" w:eastAsia="Times New Roman" w:hAnsi="Times New Roman"/>
        </w:rPr>
        <w:t xml:space="preserve">Krunoslav </w:t>
      </w:r>
      <w:r w:rsidR="00725296" w:rsidRPr="00AD6FDB">
        <w:rPr>
          <w:rFonts w:ascii="Times New Roman" w:eastAsia="Times New Roman" w:hAnsi="Times New Roman"/>
          <w:b/>
          <w:bCs/>
        </w:rPr>
        <w:t>Pisk</w:t>
      </w:r>
    </w:p>
    <w:p w14:paraId="0F1673F1" w14:textId="77777777" w:rsidR="001F34E6" w:rsidRPr="00454477" w:rsidRDefault="001F34E6" w:rsidP="00C70211">
      <w:pPr>
        <w:tabs>
          <w:tab w:val="left" w:pos="708"/>
          <w:tab w:val="left" w:pos="1416"/>
          <w:tab w:val="left" w:pos="2124"/>
          <w:tab w:val="left" w:pos="2822"/>
          <w:tab w:val="left" w:pos="7004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hr-HR"/>
        </w:rPr>
      </w:pPr>
    </w:p>
    <w:sectPr w:rsidR="001F34E6" w:rsidRPr="00454477" w:rsidSect="002D2D99">
      <w:footerReference w:type="default" r:id="rId1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8D5A" w14:textId="77777777" w:rsidR="001F1BAE" w:rsidRDefault="001F1BAE" w:rsidP="00BD7A75">
      <w:pPr>
        <w:spacing w:after="0" w:line="240" w:lineRule="auto"/>
      </w:pPr>
      <w:r>
        <w:separator/>
      </w:r>
    </w:p>
  </w:endnote>
  <w:endnote w:type="continuationSeparator" w:id="0">
    <w:p w14:paraId="270D02D1" w14:textId="77777777" w:rsidR="001F1BAE" w:rsidRDefault="001F1BAE" w:rsidP="00BD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C3F" w14:textId="77777777" w:rsidR="000E2C62" w:rsidRDefault="000E2C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6426">
      <w:rPr>
        <w:noProof/>
      </w:rPr>
      <w:t>1</w:t>
    </w:r>
    <w:r>
      <w:rPr>
        <w:noProof/>
      </w:rPr>
      <w:fldChar w:fldCharType="end"/>
    </w:r>
  </w:p>
  <w:p w14:paraId="4228454F" w14:textId="77777777" w:rsidR="000E2C62" w:rsidRDefault="000E2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E8DE" w14:textId="77777777" w:rsidR="001F1BAE" w:rsidRDefault="001F1BAE" w:rsidP="00BD7A75">
      <w:pPr>
        <w:spacing w:after="0" w:line="240" w:lineRule="auto"/>
      </w:pPr>
      <w:r>
        <w:separator/>
      </w:r>
    </w:p>
  </w:footnote>
  <w:footnote w:type="continuationSeparator" w:id="0">
    <w:p w14:paraId="0BA0BF5A" w14:textId="77777777" w:rsidR="001F1BAE" w:rsidRDefault="001F1BAE" w:rsidP="00BD7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B492"/>
      </v:shape>
    </w:pict>
  </w:numPicBullet>
  <w:abstractNum w:abstractNumId="0" w15:restartNumberingAfterBreak="0">
    <w:nsid w:val="00097ABB"/>
    <w:multiLevelType w:val="hybridMultilevel"/>
    <w:tmpl w:val="45AAF354"/>
    <w:lvl w:ilvl="0" w:tplc="041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02D6E41"/>
    <w:multiLevelType w:val="hybridMultilevel"/>
    <w:tmpl w:val="28D6F700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80B81"/>
    <w:multiLevelType w:val="hybridMultilevel"/>
    <w:tmpl w:val="ED5A46D4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73A34"/>
    <w:multiLevelType w:val="hybridMultilevel"/>
    <w:tmpl w:val="E4D43154"/>
    <w:lvl w:ilvl="0" w:tplc="5DDE761E">
      <w:start w:val="1"/>
      <w:numFmt w:val="bullet"/>
      <w:lvlText w:val=""/>
      <w:lvlJc w:val="left"/>
      <w:pPr>
        <w:ind w:left="1080" w:hanging="360"/>
      </w:pPr>
      <w:rPr>
        <w:rFonts w:ascii="Webdings" w:hAnsi="Webdings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354D0"/>
    <w:multiLevelType w:val="hybridMultilevel"/>
    <w:tmpl w:val="EE0A8296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92ECD"/>
    <w:multiLevelType w:val="hybridMultilevel"/>
    <w:tmpl w:val="5DB20E94"/>
    <w:lvl w:ilvl="0" w:tplc="C7FA5D42">
      <w:start w:val="20"/>
      <w:numFmt w:val="bullet"/>
      <w:lvlText w:val=""/>
      <w:lvlJc w:val="left"/>
      <w:pPr>
        <w:ind w:left="1080" w:hanging="360"/>
      </w:pPr>
      <w:rPr>
        <w:rFonts w:ascii="Webdings" w:eastAsia="Times New Roman" w:hAnsi="Webdings" w:cs="Arial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7A1367"/>
    <w:multiLevelType w:val="hybridMultilevel"/>
    <w:tmpl w:val="13089A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67694"/>
    <w:multiLevelType w:val="hybridMultilevel"/>
    <w:tmpl w:val="C0D4FC88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41298"/>
    <w:multiLevelType w:val="hybridMultilevel"/>
    <w:tmpl w:val="0DACE014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12332"/>
    <w:multiLevelType w:val="hybridMultilevel"/>
    <w:tmpl w:val="01F0C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625AD"/>
    <w:multiLevelType w:val="hybridMultilevel"/>
    <w:tmpl w:val="BC3CF5E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9F0660"/>
    <w:multiLevelType w:val="hybridMultilevel"/>
    <w:tmpl w:val="9A66A92C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DD059D"/>
    <w:multiLevelType w:val="hybridMultilevel"/>
    <w:tmpl w:val="EAB0264A"/>
    <w:lvl w:ilvl="0" w:tplc="C7FA5D42">
      <w:start w:val="20"/>
      <w:numFmt w:val="bullet"/>
      <w:lvlText w:val=""/>
      <w:lvlJc w:val="left"/>
      <w:pPr>
        <w:ind w:left="1080" w:hanging="360"/>
      </w:pPr>
      <w:rPr>
        <w:rFonts w:ascii="Webdings" w:eastAsia="Times New Roman" w:hAnsi="Webdings" w:cs="Arial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FF0B95"/>
    <w:multiLevelType w:val="hybridMultilevel"/>
    <w:tmpl w:val="F3C0965E"/>
    <w:lvl w:ilvl="0" w:tplc="C7FA5D42">
      <w:start w:val="20"/>
      <w:numFmt w:val="bullet"/>
      <w:lvlText w:val=""/>
      <w:lvlJc w:val="left"/>
      <w:pPr>
        <w:ind w:left="1080" w:hanging="360"/>
      </w:pPr>
      <w:rPr>
        <w:rFonts w:ascii="Webdings" w:eastAsia="Times New Roman" w:hAnsi="Webdings" w:cs="Arial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E54A74"/>
    <w:multiLevelType w:val="hybridMultilevel"/>
    <w:tmpl w:val="4CC6A700"/>
    <w:lvl w:ilvl="0" w:tplc="041A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A83ECBD4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59B602A"/>
    <w:multiLevelType w:val="hybridMultilevel"/>
    <w:tmpl w:val="E376EA96"/>
    <w:lvl w:ilvl="0" w:tplc="C7FA5D42">
      <w:start w:val="20"/>
      <w:numFmt w:val="bullet"/>
      <w:lvlText w:val=""/>
      <w:lvlJc w:val="left"/>
      <w:pPr>
        <w:ind w:left="1080" w:hanging="360"/>
      </w:pPr>
      <w:rPr>
        <w:rFonts w:ascii="Webdings" w:eastAsia="Times New Roman" w:hAnsi="Webdings" w:cs="Arial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88637F"/>
    <w:multiLevelType w:val="hybridMultilevel"/>
    <w:tmpl w:val="154EBCA2"/>
    <w:lvl w:ilvl="0" w:tplc="5860CBE4"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1CC6522C">
      <w:start w:val="1"/>
      <w:numFmt w:val="decimal"/>
      <w:lvlText w:val="(%2)"/>
      <w:lvlJc w:val="left"/>
      <w:pPr>
        <w:ind w:left="1437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7" w15:restartNumberingAfterBreak="0">
    <w:nsid w:val="320C2F6B"/>
    <w:multiLevelType w:val="hybridMultilevel"/>
    <w:tmpl w:val="ABDC864E"/>
    <w:lvl w:ilvl="0" w:tplc="24A400BC">
      <w:start w:val="7"/>
      <w:numFmt w:val="bullet"/>
      <w:lvlText w:val=""/>
      <w:lvlJc w:val="left"/>
      <w:pPr>
        <w:ind w:left="72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73AC4"/>
    <w:multiLevelType w:val="hybridMultilevel"/>
    <w:tmpl w:val="154EBCA2"/>
    <w:lvl w:ilvl="0" w:tplc="5860CBE4"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1CC6522C">
      <w:start w:val="1"/>
      <w:numFmt w:val="decimal"/>
      <w:lvlText w:val="(%2)"/>
      <w:lvlJc w:val="left"/>
      <w:pPr>
        <w:ind w:left="1437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9" w15:restartNumberingAfterBreak="0">
    <w:nsid w:val="388A4E9D"/>
    <w:multiLevelType w:val="hybridMultilevel"/>
    <w:tmpl w:val="4CA26BFC"/>
    <w:lvl w:ilvl="0" w:tplc="C7FA5D42">
      <w:start w:val="20"/>
      <w:numFmt w:val="bullet"/>
      <w:lvlText w:val=""/>
      <w:lvlJc w:val="left"/>
      <w:pPr>
        <w:ind w:left="1080" w:hanging="360"/>
      </w:pPr>
      <w:rPr>
        <w:rFonts w:ascii="Webdings" w:eastAsia="Times New Roman" w:hAnsi="Webdings" w:cs="Arial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581ADE"/>
    <w:multiLevelType w:val="hybridMultilevel"/>
    <w:tmpl w:val="BC3CF5E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17FF4"/>
    <w:multiLevelType w:val="hybridMultilevel"/>
    <w:tmpl w:val="B7D859E2"/>
    <w:lvl w:ilvl="0" w:tplc="90A21E26">
      <w:numFmt w:val="decimal"/>
      <w:lvlText w:val="%1."/>
      <w:lvlJc w:val="left"/>
      <w:pPr>
        <w:ind w:left="560" w:hanging="39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250" w:hanging="360"/>
      </w:pPr>
    </w:lvl>
    <w:lvl w:ilvl="2" w:tplc="041A001B">
      <w:start w:val="1"/>
      <w:numFmt w:val="lowerRoman"/>
      <w:lvlText w:val="%3."/>
      <w:lvlJc w:val="right"/>
      <w:pPr>
        <w:ind w:left="1970" w:hanging="180"/>
      </w:pPr>
    </w:lvl>
    <w:lvl w:ilvl="3" w:tplc="041A000F">
      <w:start w:val="1"/>
      <w:numFmt w:val="decimal"/>
      <w:lvlText w:val="%4."/>
      <w:lvlJc w:val="left"/>
      <w:pPr>
        <w:ind w:left="2690" w:hanging="360"/>
      </w:pPr>
    </w:lvl>
    <w:lvl w:ilvl="4" w:tplc="041A0019">
      <w:start w:val="1"/>
      <w:numFmt w:val="lowerLetter"/>
      <w:lvlText w:val="%5."/>
      <w:lvlJc w:val="left"/>
      <w:pPr>
        <w:ind w:left="3410" w:hanging="360"/>
      </w:pPr>
    </w:lvl>
    <w:lvl w:ilvl="5" w:tplc="041A001B">
      <w:start w:val="1"/>
      <w:numFmt w:val="lowerRoman"/>
      <w:lvlText w:val="%6."/>
      <w:lvlJc w:val="right"/>
      <w:pPr>
        <w:ind w:left="4130" w:hanging="180"/>
      </w:pPr>
    </w:lvl>
    <w:lvl w:ilvl="6" w:tplc="041A000F">
      <w:start w:val="1"/>
      <w:numFmt w:val="decimal"/>
      <w:lvlText w:val="%7."/>
      <w:lvlJc w:val="left"/>
      <w:pPr>
        <w:ind w:left="4850" w:hanging="360"/>
      </w:pPr>
    </w:lvl>
    <w:lvl w:ilvl="7" w:tplc="041A0019">
      <w:start w:val="1"/>
      <w:numFmt w:val="lowerLetter"/>
      <w:lvlText w:val="%8."/>
      <w:lvlJc w:val="left"/>
      <w:pPr>
        <w:ind w:left="5570" w:hanging="360"/>
      </w:pPr>
    </w:lvl>
    <w:lvl w:ilvl="8" w:tplc="041A001B">
      <w:start w:val="1"/>
      <w:numFmt w:val="lowerRoman"/>
      <w:lvlText w:val="%9."/>
      <w:lvlJc w:val="right"/>
      <w:pPr>
        <w:ind w:left="6290" w:hanging="180"/>
      </w:pPr>
    </w:lvl>
  </w:abstractNum>
  <w:abstractNum w:abstractNumId="22" w15:restartNumberingAfterBreak="0">
    <w:nsid w:val="426271DA"/>
    <w:multiLevelType w:val="hybridMultilevel"/>
    <w:tmpl w:val="0756C182"/>
    <w:lvl w:ilvl="0" w:tplc="5DDE761E">
      <w:start w:val="1"/>
      <w:numFmt w:val="bullet"/>
      <w:lvlText w:val=""/>
      <w:lvlJc w:val="left"/>
      <w:pPr>
        <w:ind w:left="1080" w:hanging="360"/>
      </w:pPr>
      <w:rPr>
        <w:rFonts w:ascii="Webdings" w:hAnsi="Webdings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C26061"/>
    <w:multiLevelType w:val="hybridMultilevel"/>
    <w:tmpl w:val="874E6290"/>
    <w:lvl w:ilvl="0" w:tplc="25B4C69A">
      <w:start w:val="1"/>
      <w:numFmt w:val="bullet"/>
      <w:lvlText w:val="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265913"/>
    <w:multiLevelType w:val="hybridMultilevel"/>
    <w:tmpl w:val="CAEA278A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8D2C23"/>
    <w:multiLevelType w:val="hybridMultilevel"/>
    <w:tmpl w:val="E154DA54"/>
    <w:lvl w:ilvl="0" w:tplc="25B4C69A">
      <w:start w:val="1"/>
      <w:numFmt w:val="bullet"/>
      <w:lvlText w:val="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023F7C"/>
    <w:multiLevelType w:val="hybridMultilevel"/>
    <w:tmpl w:val="725461B6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5D3951"/>
    <w:multiLevelType w:val="hybridMultilevel"/>
    <w:tmpl w:val="7C869CC8"/>
    <w:lvl w:ilvl="0" w:tplc="25B4C69A">
      <w:start w:val="1"/>
      <w:numFmt w:val="bullet"/>
      <w:lvlText w:val=""/>
      <w:lvlJc w:val="left"/>
      <w:pPr>
        <w:ind w:left="1068" w:hanging="360"/>
      </w:pPr>
      <w:rPr>
        <w:rFonts w:ascii="Wingdings" w:hAnsi="Wingdings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9741F4"/>
    <w:multiLevelType w:val="hybridMultilevel"/>
    <w:tmpl w:val="D0B41472"/>
    <w:lvl w:ilvl="0" w:tplc="BAC4A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667EB"/>
    <w:multiLevelType w:val="hybridMultilevel"/>
    <w:tmpl w:val="0318E8A2"/>
    <w:lvl w:ilvl="0" w:tplc="C7FA5D42">
      <w:start w:val="20"/>
      <w:numFmt w:val="bullet"/>
      <w:lvlText w:val=""/>
      <w:lvlJc w:val="left"/>
      <w:pPr>
        <w:ind w:left="1080" w:hanging="360"/>
      </w:pPr>
      <w:rPr>
        <w:rFonts w:ascii="Webdings" w:eastAsia="Times New Roman" w:hAnsi="Webdings" w:cs="Arial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7A3500"/>
    <w:multiLevelType w:val="hybridMultilevel"/>
    <w:tmpl w:val="8E586446"/>
    <w:lvl w:ilvl="0" w:tplc="30F0C6A0"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692618"/>
    <w:multiLevelType w:val="hybridMultilevel"/>
    <w:tmpl w:val="23942B40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2C31F8"/>
    <w:multiLevelType w:val="multilevel"/>
    <w:tmpl w:val="7AE8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D375D6"/>
    <w:multiLevelType w:val="hybridMultilevel"/>
    <w:tmpl w:val="53C8797A"/>
    <w:lvl w:ilvl="0" w:tplc="5DDE761E">
      <w:start w:val="1"/>
      <w:numFmt w:val="bullet"/>
      <w:lvlText w:val=""/>
      <w:lvlJc w:val="left"/>
      <w:pPr>
        <w:ind w:left="1080" w:hanging="360"/>
      </w:pPr>
      <w:rPr>
        <w:rFonts w:ascii="Webdings" w:hAnsi="Webdings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8E1311"/>
    <w:multiLevelType w:val="hybridMultilevel"/>
    <w:tmpl w:val="3912C91A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74A76BE6"/>
    <w:multiLevelType w:val="hybridMultilevel"/>
    <w:tmpl w:val="2D6CFC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E458F"/>
    <w:multiLevelType w:val="hybridMultilevel"/>
    <w:tmpl w:val="6616EC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66383"/>
    <w:multiLevelType w:val="hybridMultilevel"/>
    <w:tmpl w:val="CDA600C0"/>
    <w:lvl w:ilvl="0" w:tplc="735CEA16"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36F98"/>
    <w:multiLevelType w:val="hybridMultilevel"/>
    <w:tmpl w:val="874E6290"/>
    <w:lvl w:ilvl="0" w:tplc="25B4C69A">
      <w:start w:val="1"/>
      <w:numFmt w:val="bullet"/>
      <w:lvlText w:val="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313E7E"/>
    <w:multiLevelType w:val="hybridMultilevel"/>
    <w:tmpl w:val="63DC8DA4"/>
    <w:lvl w:ilvl="0" w:tplc="24A400BC">
      <w:start w:val="7"/>
      <w:numFmt w:val="bullet"/>
      <w:lvlText w:val=""/>
      <w:lvlJc w:val="left"/>
      <w:pPr>
        <w:ind w:left="1080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25"/>
  </w:num>
  <w:num w:numId="5">
    <w:abstractNumId w:val="5"/>
  </w:num>
  <w:num w:numId="6">
    <w:abstractNumId w:val="26"/>
  </w:num>
  <w:num w:numId="7">
    <w:abstractNumId w:val="15"/>
  </w:num>
  <w:num w:numId="8">
    <w:abstractNumId w:val="4"/>
  </w:num>
  <w:num w:numId="9">
    <w:abstractNumId w:val="31"/>
  </w:num>
  <w:num w:numId="10">
    <w:abstractNumId w:val="19"/>
  </w:num>
  <w:num w:numId="11">
    <w:abstractNumId w:val="12"/>
  </w:num>
  <w:num w:numId="12">
    <w:abstractNumId w:val="39"/>
  </w:num>
  <w:num w:numId="13">
    <w:abstractNumId w:val="32"/>
  </w:num>
  <w:num w:numId="14">
    <w:abstractNumId w:val="13"/>
  </w:num>
  <w:num w:numId="15">
    <w:abstractNumId w:val="24"/>
  </w:num>
  <w:num w:numId="16">
    <w:abstractNumId w:val="6"/>
  </w:num>
  <w:num w:numId="17">
    <w:abstractNumId w:val="11"/>
  </w:num>
  <w:num w:numId="18">
    <w:abstractNumId w:val="29"/>
  </w:num>
  <w:num w:numId="19">
    <w:abstractNumId w:val="8"/>
  </w:num>
  <w:num w:numId="20">
    <w:abstractNumId w:val="22"/>
  </w:num>
  <w:num w:numId="21">
    <w:abstractNumId w:val="7"/>
  </w:num>
  <w:num w:numId="22">
    <w:abstractNumId w:val="1"/>
  </w:num>
  <w:num w:numId="23">
    <w:abstractNumId w:val="2"/>
  </w:num>
  <w:num w:numId="24">
    <w:abstractNumId w:val="34"/>
  </w:num>
  <w:num w:numId="25">
    <w:abstractNumId w:val="0"/>
  </w:num>
  <w:num w:numId="26">
    <w:abstractNumId w:val="20"/>
  </w:num>
  <w:num w:numId="27">
    <w:abstractNumId w:val="10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6"/>
  </w:num>
  <w:num w:numId="31">
    <w:abstractNumId w:val="28"/>
  </w:num>
  <w:num w:numId="32">
    <w:abstractNumId w:val="30"/>
  </w:num>
  <w:num w:numId="33">
    <w:abstractNumId w:val="36"/>
  </w:num>
  <w:num w:numId="34">
    <w:abstractNumId w:val="3"/>
  </w:num>
  <w:num w:numId="35">
    <w:abstractNumId w:val="38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5"/>
  </w:num>
  <w:num w:numId="39">
    <w:abstractNumId w:val="23"/>
  </w:num>
  <w:num w:numId="40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6C"/>
    <w:rsid w:val="00000D85"/>
    <w:rsid w:val="00001E4D"/>
    <w:rsid w:val="00002A7B"/>
    <w:rsid w:val="00002F5C"/>
    <w:rsid w:val="000039B1"/>
    <w:rsid w:val="00003EED"/>
    <w:rsid w:val="00003FCA"/>
    <w:rsid w:val="00003FD3"/>
    <w:rsid w:val="000046AA"/>
    <w:rsid w:val="00004724"/>
    <w:rsid w:val="00004DFB"/>
    <w:rsid w:val="00005C4D"/>
    <w:rsid w:val="00006631"/>
    <w:rsid w:val="000072F5"/>
    <w:rsid w:val="00013248"/>
    <w:rsid w:val="00013CD2"/>
    <w:rsid w:val="00015FEA"/>
    <w:rsid w:val="00017502"/>
    <w:rsid w:val="00017881"/>
    <w:rsid w:val="00017FC0"/>
    <w:rsid w:val="00020E62"/>
    <w:rsid w:val="00020F82"/>
    <w:rsid w:val="0002339B"/>
    <w:rsid w:val="00027597"/>
    <w:rsid w:val="0003093D"/>
    <w:rsid w:val="00030E86"/>
    <w:rsid w:val="000320F9"/>
    <w:rsid w:val="00033599"/>
    <w:rsid w:val="0003454D"/>
    <w:rsid w:val="00034F6C"/>
    <w:rsid w:val="00035047"/>
    <w:rsid w:val="00035569"/>
    <w:rsid w:val="00035B10"/>
    <w:rsid w:val="00035B17"/>
    <w:rsid w:val="0003666A"/>
    <w:rsid w:val="00037F20"/>
    <w:rsid w:val="00042437"/>
    <w:rsid w:val="00042617"/>
    <w:rsid w:val="00044849"/>
    <w:rsid w:val="0004668C"/>
    <w:rsid w:val="00052025"/>
    <w:rsid w:val="000530B6"/>
    <w:rsid w:val="00053466"/>
    <w:rsid w:val="00053BBF"/>
    <w:rsid w:val="00054CCC"/>
    <w:rsid w:val="00054D6B"/>
    <w:rsid w:val="00056739"/>
    <w:rsid w:val="00057B5C"/>
    <w:rsid w:val="0006158A"/>
    <w:rsid w:val="000618DC"/>
    <w:rsid w:val="000643C4"/>
    <w:rsid w:val="00065332"/>
    <w:rsid w:val="00066610"/>
    <w:rsid w:val="00070306"/>
    <w:rsid w:val="00070A31"/>
    <w:rsid w:val="0007113F"/>
    <w:rsid w:val="00072ECA"/>
    <w:rsid w:val="0007338F"/>
    <w:rsid w:val="00074456"/>
    <w:rsid w:val="00074FDF"/>
    <w:rsid w:val="00076038"/>
    <w:rsid w:val="00077E19"/>
    <w:rsid w:val="000827F5"/>
    <w:rsid w:val="00084982"/>
    <w:rsid w:val="0008550F"/>
    <w:rsid w:val="000864DD"/>
    <w:rsid w:val="00086719"/>
    <w:rsid w:val="00086923"/>
    <w:rsid w:val="000912CE"/>
    <w:rsid w:val="0009232A"/>
    <w:rsid w:val="0009408F"/>
    <w:rsid w:val="000945E4"/>
    <w:rsid w:val="000948F6"/>
    <w:rsid w:val="00094B4E"/>
    <w:rsid w:val="00095885"/>
    <w:rsid w:val="00095E8A"/>
    <w:rsid w:val="000A072F"/>
    <w:rsid w:val="000A1CDC"/>
    <w:rsid w:val="000A2C2D"/>
    <w:rsid w:val="000A31B8"/>
    <w:rsid w:val="000A36A3"/>
    <w:rsid w:val="000A6245"/>
    <w:rsid w:val="000A7852"/>
    <w:rsid w:val="000A7C2B"/>
    <w:rsid w:val="000B02EF"/>
    <w:rsid w:val="000B1EB4"/>
    <w:rsid w:val="000B2DF6"/>
    <w:rsid w:val="000B3396"/>
    <w:rsid w:val="000B42B9"/>
    <w:rsid w:val="000B6429"/>
    <w:rsid w:val="000B7C8B"/>
    <w:rsid w:val="000C1318"/>
    <w:rsid w:val="000C138C"/>
    <w:rsid w:val="000C27BF"/>
    <w:rsid w:val="000C319F"/>
    <w:rsid w:val="000C4F1E"/>
    <w:rsid w:val="000D056F"/>
    <w:rsid w:val="000D19E5"/>
    <w:rsid w:val="000D5BCB"/>
    <w:rsid w:val="000D5C0D"/>
    <w:rsid w:val="000D6E09"/>
    <w:rsid w:val="000E2415"/>
    <w:rsid w:val="000E25A1"/>
    <w:rsid w:val="000E2C62"/>
    <w:rsid w:val="000F05E8"/>
    <w:rsid w:val="000F1B26"/>
    <w:rsid w:val="000F1C9A"/>
    <w:rsid w:val="000F37D6"/>
    <w:rsid w:val="000F3B5E"/>
    <w:rsid w:val="000F40F3"/>
    <w:rsid w:val="000F4531"/>
    <w:rsid w:val="000F4D8F"/>
    <w:rsid w:val="000F5179"/>
    <w:rsid w:val="000F5B0B"/>
    <w:rsid w:val="000F6717"/>
    <w:rsid w:val="000F78F2"/>
    <w:rsid w:val="00102114"/>
    <w:rsid w:val="001024AE"/>
    <w:rsid w:val="00103B8B"/>
    <w:rsid w:val="00106652"/>
    <w:rsid w:val="0010737B"/>
    <w:rsid w:val="00107AB3"/>
    <w:rsid w:val="00107B82"/>
    <w:rsid w:val="0011005B"/>
    <w:rsid w:val="00111E4B"/>
    <w:rsid w:val="00112008"/>
    <w:rsid w:val="00112546"/>
    <w:rsid w:val="00112FAC"/>
    <w:rsid w:val="0011353E"/>
    <w:rsid w:val="001140B2"/>
    <w:rsid w:val="001142BA"/>
    <w:rsid w:val="00114884"/>
    <w:rsid w:val="001148F1"/>
    <w:rsid w:val="00115F88"/>
    <w:rsid w:val="00116143"/>
    <w:rsid w:val="001169FA"/>
    <w:rsid w:val="00117976"/>
    <w:rsid w:val="00117A99"/>
    <w:rsid w:val="0012084D"/>
    <w:rsid w:val="00124CDC"/>
    <w:rsid w:val="001252B2"/>
    <w:rsid w:val="00125B6E"/>
    <w:rsid w:val="001261E6"/>
    <w:rsid w:val="00126877"/>
    <w:rsid w:val="00130AAF"/>
    <w:rsid w:val="00132C63"/>
    <w:rsid w:val="001343D1"/>
    <w:rsid w:val="00134E77"/>
    <w:rsid w:val="00135AA8"/>
    <w:rsid w:val="0013654B"/>
    <w:rsid w:val="00136EEF"/>
    <w:rsid w:val="001400AF"/>
    <w:rsid w:val="0014125A"/>
    <w:rsid w:val="0014199D"/>
    <w:rsid w:val="00141BEE"/>
    <w:rsid w:val="00141E78"/>
    <w:rsid w:val="00142ACB"/>
    <w:rsid w:val="00142EE4"/>
    <w:rsid w:val="001446B7"/>
    <w:rsid w:val="00144819"/>
    <w:rsid w:val="00146736"/>
    <w:rsid w:val="00147FC1"/>
    <w:rsid w:val="00150511"/>
    <w:rsid w:val="00150992"/>
    <w:rsid w:val="0015196A"/>
    <w:rsid w:val="0015236B"/>
    <w:rsid w:val="001525E6"/>
    <w:rsid w:val="00152845"/>
    <w:rsid w:val="00153D56"/>
    <w:rsid w:val="0015472B"/>
    <w:rsid w:val="00154B37"/>
    <w:rsid w:val="00155182"/>
    <w:rsid w:val="001576EA"/>
    <w:rsid w:val="00157F7C"/>
    <w:rsid w:val="001638DB"/>
    <w:rsid w:val="00163D45"/>
    <w:rsid w:val="0016422A"/>
    <w:rsid w:val="001649E6"/>
    <w:rsid w:val="001658EA"/>
    <w:rsid w:val="00166CA5"/>
    <w:rsid w:val="001701FF"/>
    <w:rsid w:val="00172128"/>
    <w:rsid w:val="0017271C"/>
    <w:rsid w:val="001745FD"/>
    <w:rsid w:val="00174658"/>
    <w:rsid w:val="00174754"/>
    <w:rsid w:val="0017538E"/>
    <w:rsid w:val="00175B30"/>
    <w:rsid w:val="001764E5"/>
    <w:rsid w:val="001779C6"/>
    <w:rsid w:val="00177A36"/>
    <w:rsid w:val="001805B6"/>
    <w:rsid w:val="00180BA0"/>
    <w:rsid w:val="00181E57"/>
    <w:rsid w:val="0018278D"/>
    <w:rsid w:val="00182DA6"/>
    <w:rsid w:val="00183BAA"/>
    <w:rsid w:val="00185A4F"/>
    <w:rsid w:val="00187600"/>
    <w:rsid w:val="00190698"/>
    <w:rsid w:val="00190AE7"/>
    <w:rsid w:val="001925CA"/>
    <w:rsid w:val="0019307A"/>
    <w:rsid w:val="00193E1E"/>
    <w:rsid w:val="00194D6A"/>
    <w:rsid w:val="00195702"/>
    <w:rsid w:val="001A0CC1"/>
    <w:rsid w:val="001A1251"/>
    <w:rsid w:val="001A1C0C"/>
    <w:rsid w:val="001A2118"/>
    <w:rsid w:val="001A2B20"/>
    <w:rsid w:val="001A4799"/>
    <w:rsid w:val="001A5556"/>
    <w:rsid w:val="001A5F52"/>
    <w:rsid w:val="001A65F6"/>
    <w:rsid w:val="001A71EC"/>
    <w:rsid w:val="001A7B48"/>
    <w:rsid w:val="001B039F"/>
    <w:rsid w:val="001B25EB"/>
    <w:rsid w:val="001B2730"/>
    <w:rsid w:val="001B638F"/>
    <w:rsid w:val="001B64F4"/>
    <w:rsid w:val="001B7D5E"/>
    <w:rsid w:val="001C011F"/>
    <w:rsid w:val="001C160F"/>
    <w:rsid w:val="001C2A28"/>
    <w:rsid w:val="001C332D"/>
    <w:rsid w:val="001C3479"/>
    <w:rsid w:val="001C3801"/>
    <w:rsid w:val="001C3C78"/>
    <w:rsid w:val="001C3C7B"/>
    <w:rsid w:val="001C44B7"/>
    <w:rsid w:val="001C56F0"/>
    <w:rsid w:val="001C64D2"/>
    <w:rsid w:val="001C666A"/>
    <w:rsid w:val="001C668A"/>
    <w:rsid w:val="001C7D30"/>
    <w:rsid w:val="001D08F1"/>
    <w:rsid w:val="001D0BC3"/>
    <w:rsid w:val="001D1BA6"/>
    <w:rsid w:val="001D2046"/>
    <w:rsid w:val="001D2701"/>
    <w:rsid w:val="001D2FEF"/>
    <w:rsid w:val="001D45EF"/>
    <w:rsid w:val="001D4B6B"/>
    <w:rsid w:val="001D5473"/>
    <w:rsid w:val="001D56C0"/>
    <w:rsid w:val="001D5F1D"/>
    <w:rsid w:val="001D71C7"/>
    <w:rsid w:val="001E0047"/>
    <w:rsid w:val="001E0948"/>
    <w:rsid w:val="001E2FC5"/>
    <w:rsid w:val="001E5D09"/>
    <w:rsid w:val="001E694D"/>
    <w:rsid w:val="001F0118"/>
    <w:rsid w:val="001F1477"/>
    <w:rsid w:val="001F1BAE"/>
    <w:rsid w:val="001F30AF"/>
    <w:rsid w:val="001F34E6"/>
    <w:rsid w:val="001F3763"/>
    <w:rsid w:val="001F5CE5"/>
    <w:rsid w:val="001F7289"/>
    <w:rsid w:val="001F7ACD"/>
    <w:rsid w:val="00200212"/>
    <w:rsid w:val="0020193A"/>
    <w:rsid w:val="002024EB"/>
    <w:rsid w:val="00202750"/>
    <w:rsid w:val="00205A96"/>
    <w:rsid w:val="0020628E"/>
    <w:rsid w:val="00206300"/>
    <w:rsid w:val="002066A2"/>
    <w:rsid w:val="00207D60"/>
    <w:rsid w:val="0021094C"/>
    <w:rsid w:val="00212F69"/>
    <w:rsid w:val="002156AF"/>
    <w:rsid w:val="002162DB"/>
    <w:rsid w:val="00216311"/>
    <w:rsid w:val="00216A84"/>
    <w:rsid w:val="00217825"/>
    <w:rsid w:val="00217B15"/>
    <w:rsid w:val="00220FCF"/>
    <w:rsid w:val="0022257D"/>
    <w:rsid w:val="00223F9B"/>
    <w:rsid w:val="0022697C"/>
    <w:rsid w:val="00226F61"/>
    <w:rsid w:val="002350CA"/>
    <w:rsid w:val="00235B2B"/>
    <w:rsid w:val="002431C9"/>
    <w:rsid w:val="00250800"/>
    <w:rsid w:val="00250CCC"/>
    <w:rsid w:val="002523B6"/>
    <w:rsid w:val="002542C0"/>
    <w:rsid w:val="002543F5"/>
    <w:rsid w:val="0025476F"/>
    <w:rsid w:val="00254C14"/>
    <w:rsid w:val="00255DDA"/>
    <w:rsid w:val="0025671E"/>
    <w:rsid w:val="00256D56"/>
    <w:rsid w:val="00262E3B"/>
    <w:rsid w:val="00263792"/>
    <w:rsid w:val="00264A16"/>
    <w:rsid w:val="00265BC6"/>
    <w:rsid w:val="002668FE"/>
    <w:rsid w:val="0027057B"/>
    <w:rsid w:val="00271B82"/>
    <w:rsid w:val="00271DD6"/>
    <w:rsid w:val="002722D1"/>
    <w:rsid w:val="00272F91"/>
    <w:rsid w:val="0027490E"/>
    <w:rsid w:val="00274B23"/>
    <w:rsid w:val="00276B6F"/>
    <w:rsid w:val="00276F7A"/>
    <w:rsid w:val="00276F89"/>
    <w:rsid w:val="00280628"/>
    <w:rsid w:val="0028071E"/>
    <w:rsid w:val="002815D5"/>
    <w:rsid w:val="00281D6B"/>
    <w:rsid w:val="00281FDC"/>
    <w:rsid w:val="00283201"/>
    <w:rsid w:val="00283C66"/>
    <w:rsid w:val="0028654F"/>
    <w:rsid w:val="00286DE7"/>
    <w:rsid w:val="002870FA"/>
    <w:rsid w:val="00291603"/>
    <w:rsid w:val="0029202E"/>
    <w:rsid w:val="0029276F"/>
    <w:rsid w:val="00293149"/>
    <w:rsid w:val="00294516"/>
    <w:rsid w:val="00295862"/>
    <w:rsid w:val="00295C10"/>
    <w:rsid w:val="002967B5"/>
    <w:rsid w:val="00296B86"/>
    <w:rsid w:val="00296EDB"/>
    <w:rsid w:val="00297261"/>
    <w:rsid w:val="002A0653"/>
    <w:rsid w:val="002A0930"/>
    <w:rsid w:val="002A0981"/>
    <w:rsid w:val="002A09EF"/>
    <w:rsid w:val="002A0BA0"/>
    <w:rsid w:val="002A45F7"/>
    <w:rsid w:val="002A6324"/>
    <w:rsid w:val="002A6426"/>
    <w:rsid w:val="002B03B2"/>
    <w:rsid w:val="002B082F"/>
    <w:rsid w:val="002B1D3D"/>
    <w:rsid w:val="002B1F59"/>
    <w:rsid w:val="002B2378"/>
    <w:rsid w:val="002B2C46"/>
    <w:rsid w:val="002B51EF"/>
    <w:rsid w:val="002B5248"/>
    <w:rsid w:val="002B5523"/>
    <w:rsid w:val="002B6538"/>
    <w:rsid w:val="002C1361"/>
    <w:rsid w:val="002C32FA"/>
    <w:rsid w:val="002C3A54"/>
    <w:rsid w:val="002D2381"/>
    <w:rsid w:val="002D2D99"/>
    <w:rsid w:val="002D46C6"/>
    <w:rsid w:val="002D4EBE"/>
    <w:rsid w:val="002D6A05"/>
    <w:rsid w:val="002E0F9D"/>
    <w:rsid w:val="002E2013"/>
    <w:rsid w:val="002E26B9"/>
    <w:rsid w:val="002E297A"/>
    <w:rsid w:val="002E29DC"/>
    <w:rsid w:val="002E32C4"/>
    <w:rsid w:val="002E3C08"/>
    <w:rsid w:val="002E649E"/>
    <w:rsid w:val="002E66CA"/>
    <w:rsid w:val="002E6E97"/>
    <w:rsid w:val="002F0171"/>
    <w:rsid w:val="002F0587"/>
    <w:rsid w:val="002F0B31"/>
    <w:rsid w:val="002F0DFB"/>
    <w:rsid w:val="002F11CA"/>
    <w:rsid w:val="002F23B1"/>
    <w:rsid w:val="002F30B4"/>
    <w:rsid w:val="002F38B1"/>
    <w:rsid w:val="002F6E61"/>
    <w:rsid w:val="002F774F"/>
    <w:rsid w:val="00300C0E"/>
    <w:rsid w:val="003014B0"/>
    <w:rsid w:val="00303D6A"/>
    <w:rsid w:val="003067D9"/>
    <w:rsid w:val="00306AFA"/>
    <w:rsid w:val="00307695"/>
    <w:rsid w:val="00307A6C"/>
    <w:rsid w:val="00310318"/>
    <w:rsid w:val="00310D48"/>
    <w:rsid w:val="00310E67"/>
    <w:rsid w:val="00312547"/>
    <w:rsid w:val="00313056"/>
    <w:rsid w:val="00314100"/>
    <w:rsid w:val="00314264"/>
    <w:rsid w:val="00316BF7"/>
    <w:rsid w:val="003207F2"/>
    <w:rsid w:val="00320FC3"/>
    <w:rsid w:val="003210A4"/>
    <w:rsid w:val="00322AD9"/>
    <w:rsid w:val="003250C4"/>
    <w:rsid w:val="00325727"/>
    <w:rsid w:val="00326047"/>
    <w:rsid w:val="00326352"/>
    <w:rsid w:val="00326D20"/>
    <w:rsid w:val="0032737E"/>
    <w:rsid w:val="00327B1F"/>
    <w:rsid w:val="00332703"/>
    <w:rsid w:val="00332EF8"/>
    <w:rsid w:val="003334E4"/>
    <w:rsid w:val="00335885"/>
    <w:rsid w:val="00335FE0"/>
    <w:rsid w:val="003369B0"/>
    <w:rsid w:val="00336C43"/>
    <w:rsid w:val="00337AFA"/>
    <w:rsid w:val="0034592C"/>
    <w:rsid w:val="00345CE4"/>
    <w:rsid w:val="003472DA"/>
    <w:rsid w:val="003478BF"/>
    <w:rsid w:val="003508DF"/>
    <w:rsid w:val="003511C3"/>
    <w:rsid w:val="00351EB5"/>
    <w:rsid w:val="00351F5D"/>
    <w:rsid w:val="003522AF"/>
    <w:rsid w:val="00352BC0"/>
    <w:rsid w:val="00355B55"/>
    <w:rsid w:val="003572F5"/>
    <w:rsid w:val="00361609"/>
    <w:rsid w:val="003627C6"/>
    <w:rsid w:val="0036303F"/>
    <w:rsid w:val="00363F6D"/>
    <w:rsid w:val="003640D8"/>
    <w:rsid w:val="00364C54"/>
    <w:rsid w:val="00366898"/>
    <w:rsid w:val="00371480"/>
    <w:rsid w:val="003730C0"/>
    <w:rsid w:val="00373D9E"/>
    <w:rsid w:val="00374026"/>
    <w:rsid w:val="0037478B"/>
    <w:rsid w:val="00374B52"/>
    <w:rsid w:val="00374F81"/>
    <w:rsid w:val="00375686"/>
    <w:rsid w:val="00376492"/>
    <w:rsid w:val="00376930"/>
    <w:rsid w:val="003772E2"/>
    <w:rsid w:val="0038000C"/>
    <w:rsid w:val="003813FB"/>
    <w:rsid w:val="00381E33"/>
    <w:rsid w:val="00384845"/>
    <w:rsid w:val="00387D24"/>
    <w:rsid w:val="00387EB6"/>
    <w:rsid w:val="00391673"/>
    <w:rsid w:val="003921C9"/>
    <w:rsid w:val="00393F99"/>
    <w:rsid w:val="003965B6"/>
    <w:rsid w:val="003A1423"/>
    <w:rsid w:val="003A4235"/>
    <w:rsid w:val="003A443D"/>
    <w:rsid w:val="003A5451"/>
    <w:rsid w:val="003A57A4"/>
    <w:rsid w:val="003A723C"/>
    <w:rsid w:val="003A76BE"/>
    <w:rsid w:val="003B04A9"/>
    <w:rsid w:val="003B0CC0"/>
    <w:rsid w:val="003B2820"/>
    <w:rsid w:val="003B3028"/>
    <w:rsid w:val="003B4D0B"/>
    <w:rsid w:val="003B674E"/>
    <w:rsid w:val="003B6902"/>
    <w:rsid w:val="003B708F"/>
    <w:rsid w:val="003B7172"/>
    <w:rsid w:val="003B7645"/>
    <w:rsid w:val="003B7D79"/>
    <w:rsid w:val="003C0633"/>
    <w:rsid w:val="003C0925"/>
    <w:rsid w:val="003C1856"/>
    <w:rsid w:val="003C19BD"/>
    <w:rsid w:val="003C1A64"/>
    <w:rsid w:val="003C2B6A"/>
    <w:rsid w:val="003C425A"/>
    <w:rsid w:val="003C68D5"/>
    <w:rsid w:val="003C6E51"/>
    <w:rsid w:val="003D170C"/>
    <w:rsid w:val="003D178A"/>
    <w:rsid w:val="003D1876"/>
    <w:rsid w:val="003D19B2"/>
    <w:rsid w:val="003D2FBB"/>
    <w:rsid w:val="003D419F"/>
    <w:rsid w:val="003D5E18"/>
    <w:rsid w:val="003D6194"/>
    <w:rsid w:val="003D6618"/>
    <w:rsid w:val="003D67BB"/>
    <w:rsid w:val="003D6E1D"/>
    <w:rsid w:val="003D72FF"/>
    <w:rsid w:val="003D7780"/>
    <w:rsid w:val="003E08C6"/>
    <w:rsid w:val="003E17D2"/>
    <w:rsid w:val="003E24C7"/>
    <w:rsid w:val="003E3676"/>
    <w:rsid w:val="003E3EE6"/>
    <w:rsid w:val="003E4583"/>
    <w:rsid w:val="003E5518"/>
    <w:rsid w:val="003E75B7"/>
    <w:rsid w:val="003F1DF6"/>
    <w:rsid w:val="003F2270"/>
    <w:rsid w:val="003F3437"/>
    <w:rsid w:val="003F5A9E"/>
    <w:rsid w:val="003F5EF4"/>
    <w:rsid w:val="003F62EE"/>
    <w:rsid w:val="004022A8"/>
    <w:rsid w:val="004048D0"/>
    <w:rsid w:val="00404E34"/>
    <w:rsid w:val="00405BD0"/>
    <w:rsid w:val="0040723A"/>
    <w:rsid w:val="00411C90"/>
    <w:rsid w:val="00412BB9"/>
    <w:rsid w:val="00413D02"/>
    <w:rsid w:val="00415006"/>
    <w:rsid w:val="00415B20"/>
    <w:rsid w:val="00416654"/>
    <w:rsid w:val="00416F67"/>
    <w:rsid w:val="00420B94"/>
    <w:rsid w:val="004218BA"/>
    <w:rsid w:val="00422BDA"/>
    <w:rsid w:val="00423FE0"/>
    <w:rsid w:val="00425971"/>
    <w:rsid w:val="004269BD"/>
    <w:rsid w:val="00431F32"/>
    <w:rsid w:val="00432557"/>
    <w:rsid w:val="004326C6"/>
    <w:rsid w:val="00433542"/>
    <w:rsid w:val="004352FC"/>
    <w:rsid w:val="0043682D"/>
    <w:rsid w:val="00440919"/>
    <w:rsid w:val="00441D10"/>
    <w:rsid w:val="00441F41"/>
    <w:rsid w:val="00442867"/>
    <w:rsid w:val="00442A01"/>
    <w:rsid w:val="00442FCD"/>
    <w:rsid w:val="00443C12"/>
    <w:rsid w:val="004455AA"/>
    <w:rsid w:val="00445923"/>
    <w:rsid w:val="00445A29"/>
    <w:rsid w:val="004477B6"/>
    <w:rsid w:val="004507D6"/>
    <w:rsid w:val="00450B45"/>
    <w:rsid w:val="00451F8F"/>
    <w:rsid w:val="00452D0F"/>
    <w:rsid w:val="0045389C"/>
    <w:rsid w:val="00454477"/>
    <w:rsid w:val="00454832"/>
    <w:rsid w:val="00460513"/>
    <w:rsid w:val="0046079A"/>
    <w:rsid w:val="0046250B"/>
    <w:rsid w:val="00462675"/>
    <w:rsid w:val="0046290C"/>
    <w:rsid w:val="00462D1B"/>
    <w:rsid w:val="0046584A"/>
    <w:rsid w:val="0046597F"/>
    <w:rsid w:val="00466251"/>
    <w:rsid w:val="004666F6"/>
    <w:rsid w:val="00466CC6"/>
    <w:rsid w:val="00471D30"/>
    <w:rsid w:val="004738F1"/>
    <w:rsid w:val="0048050B"/>
    <w:rsid w:val="004817BB"/>
    <w:rsid w:val="00483845"/>
    <w:rsid w:val="00484FD4"/>
    <w:rsid w:val="00484FDA"/>
    <w:rsid w:val="0048521C"/>
    <w:rsid w:val="00485360"/>
    <w:rsid w:val="00485E80"/>
    <w:rsid w:val="00485F1D"/>
    <w:rsid w:val="00487216"/>
    <w:rsid w:val="00487250"/>
    <w:rsid w:val="00490185"/>
    <w:rsid w:val="00491E2C"/>
    <w:rsid w:val="00491EF3"/>
    <w:rsid w:val="00493A9E"/>
    <w:rsid w:val="004946AE"/>
    <w:rsid w:val="00495582"/>
    <w:rsid w:val="004976C9"/>
    <w:rsid w:val="004A2750"/>
    <w:rsid w:val="004A3F8C"/>
    <w:rsid w:val="004A3FE3"/>
    <w:rsid w:val="004A4C32"/>
    <w:rsid w:val="004A4FF2"/>
    <w:rsid w:val="004A5C4A"/>
    <w:rsid w:val="004A64B0"/>
    <w:rsid w:val="004A6542"/>
    <w:rsid w:val="004B0339"/>
    <w:rsid w:val="004B07C6"/>
    <w:rsid w:val="004B0ECC"/>
    <w:rsid w:val="004B23BE"/>
    <w:rsid w:val="004B4C4C"/>
    <w:rsid w:val="004B52E7"/>
    <w:rsid w:val="004B7683"/>
    <w:rsid w:val="004B7D47"/>
    <w:rsid w:val="004C0CAE"/>
    <w:rsid w:val="004C2B52"/>
    <w:rsid w:val="004C31FC"/>
    <w:rsid w:val="004C3E55"/>
    <w:rsid w:val="004C44C6"/>
    <w:rsid w:val="004C4507"/>
    <w:rsid w:val="004C4969"/>
    <w:rsid w:val="004C5768"/>
    <w:rsid w:val="004C5C45"/>
    <w:rsid w:val="004C7B2A"/>
    <w:rsid w:val="004D0EB0"/>
    <w:rsid w:val="004D1569"/>
    <w:rsid w:val="004D2C7E"/>
    <w:rsid w:val="004D2F5F"/>
    <w:rsid w:val="004D43C2"/>
    <w:rsid w:val="004D4678"/>
    <w:rsid w:val="004D5C11"/>
    <w:rsid w:val="004D60FD"/>
    <w:rsid w:val="004D63CF"/>
    <w:rsid w:val="004D78DB"/>
    <w:rsid w:val="004E0A57"/>
    <w:rsid w:val="004E2FE8"/>
    <w:rsid w:val="004E351A"/>
    <w:rsid w:val="004E5365"/>
    <w:rsid w:val="004E552F"/>
    <w:rsid w:val="004E6E13"/>
    <w:rsid w:val="004E6E9D"/>
    <w:rsid w:val="004F2DB9"/>
    <w:rsid w:val="004F5F2A"/>
    <w:rsid w:val="004F6111"/>
    <w:rsid w:val="004F7770"/>
    <w:rsid w:val="00500033"/>
    <w:rsid w:val="0050089A"/>
    <w:rsid w:val="00501E57"/>
    <w:rsid w:val="005025F4"/>
    <w:rsid w:val="00503AB5"/>
    <w:rsid w:val="00504B09"/>
    <w:rsid w:val="00504BFA"/>
    <w:rsid w:val="0050596E"/>
    <w:rsid w:val="00506035"/>
    <w:rsid w:val="0051043B"/>
    <w:rsid w:val="00510C8B"/>
    <w:rsid w:val="00511004"/>
    <w:rsid w:val="00511110"/>
    <w:rsid w:val="00511803"/>
    <w:rsid w:val="005119C2"/>
    <w:rsid w:val="005126B2"/>
    <w:rsid w:val="00512E22"/>
    <w:rsid w:val="005139E2"/>
    <w:rsid w:val="0051796B"/>
    <w:rsid w:val="00520D52"/>
    <w:rsid w:val="00523807"/>
    <w:rsid w:val="005238AD"/>
    <w:rsid w:val="00523A14"/>
    <w:rsid w:val="00523D11"/>
    <w:rsid w:val="00523E03"/>
    <w:rsid w:val="00524DE1"/>
    <w:rsid w:val="00525820"/>
    <w:rsid w:val="005263D1"/>
    <w:rsid w:val="00526B67"/>
    <w:rsid w:val="0052706E"/>
    <w:rsid w:val="005278F1"/>
    <w:rsid w:val="00534811"/>
    <w:rsid w:val="00536A44"/>
    <w:rsid w:val="00537C03"/>
    <w:rsid w:val="005400FA"/>
    <w:rsid w:val="0054043F"/>
    <w:rsid w:val="0054117C"/>
    <w:rsid w:val="005412B4"/>
    <w:rsid w:val="005425B7"/>
    <w:rsid w:val="00542B65"/>
    <w:rsid w:val="005433E9"/>
    <w:rsid w:val="00543966"/>
    <w:rsid w:val="00543C03"/>
    <w:rsid w:val="0054434B"/>
    <w:rsid w:val="0054506F"/>
    <w:rsid w:val="00545132"/>
    <w:rsid w:val="0054563B"/>
    <w:rsid w:val="005458E8"/>
    <w:rsid w:val="0054618D"/>
    <w:rsid w:val="005465F1"/>
    <w:rsid w:val="00546FE3"/>
    <w:rsid w:val="00547AB4"/>
    <w:rsid w:val="00547FBD"/>
    <w:rsid w:val="00547FC8"/>
    <w:rsid w:val="00550780"/>
    <w:rsid w:val="00550E19"/>
    <w:rsid w:val="005524B5"/>
    <w:rsid w:val="005525D5"/>
    <w:rsid w:val="00553676"/>
    <w:rsid w:val="00553A68"/>
    <w:rsid w:val="005545AD"/>
    <w:rsid w:val="005600EF"/>
    <w:rsid w:val="005601E8"/>
    <w:rsid w:val="00560FD8"/>
    <w:rsid w:val="005611FF"/>
    <w:rsid w:val="00561FC1"/>
    <w:rsid w:val="00562576"/>
    <w:rsid w:val="00564B6E"/>
    <w:rsid w:val="0056536F"/>
    <w:rsid w:val="00566332"/>
    <w:rsid w:val="005673DF"/>
    <w:rsid w:val="005679AD"/>
    <w:rsid w:val="00570279"/>
    <w:rsid w:val="00571676"/>
    <w:rsid w:val="00573B31"/>
    <w:rsid w:val="005744C4"/>
    <w:rsid w:val="005756FE"/>
    <w:rsid w:val="00575C31"/>
    <w:rsid w:val="00582753"/>
    <w:rsid w:val="00582833"/>
    <w:rsid w:val="00582A60"/>
    <w:rsid w:val="00582B67"/>
    <w:rsid w:val="0058361F"/>
    <w:rsid w:val="00583B09"/>
    <w:rsid w:val="00585A6B"/>
    <w:rsid w:val="0058691F"/>
    <w:rsid w:val="005870B8"/>
    <w:rsid w:val="005873DD"/>
    <w:rsid w:val="00590A84"/>
    <w:rsid w:val="00590CD9"/>
    <w:rsid w:val="00592216"/>
    <w:rsid w:val="00594E74"/>
    <w:rsid w:val="00596296"/>
    <w:rsid w:val="005A1856"/>
    <w:rsid w:val="005A3D89"/>
    <w:rsid w:val="005A57D5"/>
    <w:rsid w:val="005A7337"/>
    <w:rsid w:val="005B1C3C"/>
    <w:rsid w:val="005B309D"/>
    <w:rsid w:val="005B383E"/>
    <w:rsid w:val="005B57B1"/>
    <w:rsid w:val="005B5A91"/>
    <w:rsid w:val="005B5D82"/>
    <w:rsid w:val="005C025C"/>
    <w:rsid w:val="005C316E"/>
    <w:rsid w:val="005C3E9D"/>
    <w:rsid w:val="005C5C6F"/>
    <w:rsid w:val="005C6092"/>
    <w:rsid w:val="005C6831"/>
    <w:rsid w:val="005C7587"/>
    <w:rsid w:val="005D1965"/>
    <w:rsid w:val="005D1B8F"/>
    <w:rsid w:val="005D2A2D"/>
    <w:rsid w:val="005D34F1"/>
    <w:rsid w:val="005D3562"/>
    <w:rsid w:val="005D4099"/>
    <w:rsid w:val="005D4302"/>
    <w:rsid w:val="005D5068"/>
    <w:rsid w:val="005D5266"/>
    <w:rsid w:val="005D628B"/>
    <w:rsid w:val="005E092C"/>
    <w:rsid w:val="005E0CA0"/>
    <w:rsid w:val="005E1720"/>
    <w:rsid w:val="005E3417"/>
    <w:rsid w:val="005E5C96"/>
    <w:rsid w:val="005E688F"/>
    <w:rsid w:val="005E706A"/>
    <w:rsid w:val="005E7F7C"/>
    <w:rsid w:val="005F094C"/>
    <w:rsid w:val="005F30F1"/>
    <w:rsid w:val="005F322D"/>
    <w:rsid w:val="005F4B13"/>
    <w:rsid w:val="005F6FCE"/>
    <w:rsid w:val="00606ED5"/>
    <w:rsid w:val="00607275"/>
    <w:rsid w:val="0060759C"/>
    <w:rsid w:val="0061035D"/>
    <w:rsid w:val="00610C62"/>
    <w:rsid w:val="00610CB2"/>
    <w:rsid w:val="00613F93"/>
    <w:rsid w:val="00615908"/>
    <w:rsid w:val="00621E30"/>
    <w:rsid w:val="00622BC7"/>
    <w:rsid w:val="00624346"/>
    <w:rsid w:val="006245B7"/>
    <w:rsid w:val="0062548A"/>
    <w:rsid w:val="006260DF"/>
    <w:rsid w:val="00627328"/>
    <w:rsid w:val="006301A2"/>
    <w:rsid w:val="0063149E"/>
    <w:rsid w:val="0063312E"/>
    <w:rsid w:val="0063389F"/>
    <w:rsid w:val="006355B4"/>
    <w:rsid w:val="0063584D"/>
    <w:rsid w:val="006368C5"/>
    <w:rsid w:val="00636C2E"/>
    <w:rsid w:val="00637593"/>
    <w:rsid w:val="0064056C"/>
    <w:rsid w:val="00641945"/>
    <w:rsid w:val="00643A2A"/>
    <w:rsid w:val="006449AB"/>
    <w:rsid w:val="00645FB7"/>
    <w:rsid w:val="00646E14"/>
    <w:rsid w:val="00646EE6"/>
    <w:rsid w:val="00647F22"/>
    <w:rsid w:val="00650A40"/>
    <w:rsid w:val="006535E4"/>
    <w:rsid w:val="00654C9C"/>
    <w:rsid w:val="006562E6"/>
    <w:rsid w:val="006562F2"/>
    <w:rsid w:val="00656DE9"/>
    <w:rsid w:val="00657B6C"/>
    <w:rsid w:val="006616C6"/>
    <w:rsid w:val="00662281"/>
    <w:rsid w:val="00662580"/>
    <w:rsid w:val="00662EFB"/>
    <w:rsid w:val="00662FF0"/>
    <w:rsid w:val="006632C0"/>
    <w:rsid w:val="006642B8"/>
    <w:rsid w:val="0066463F"/>
    <w:rsid w:val="00665794"/>
    <w:rsid w:val="00665B1E"/>
    <w:rsid w:val="00665F2F"/>
    <w:rsid w:val="0066655B"/>
    <w:rsid w:val="00666A66"/>
    <w:rsid w:val="00667251"/>
    <w:rsid w:val="00667DAB"/>
    <w:rsid w:val="006715E4"/>
    <w:rsid w:val="0067212E"/>
    <w:rsid w:val="00672296"/>
    <w:rsid w:val="006729D3"/>
    <w:rsid w:val="00675E4D"/>
    <w:rsid w:val="00676F47"/>
    <w:rsid w:val="00677694"/>
    <w:rsid w:val="00677846"/>
    <w:rsid w:val="006811C3"/>
    <w:rsid w:val="00681802"/>
    <w:rsid w:val="006818C3"/>
    <w:rsid w:val="00681E73"/>
    <w:rsid w:val="00682679"/>
    <w:rsid w:val="00682BE3"/>
    <w:rsid w:val="006835E3"/>
    <w:rsid w:val="00684233"/>
    <w:rsid w:val="00687C30"/>
    <w:rsid w:val="006933C3"/>
    <w:rsid w:val="0069369F"/>
    <w:rsid w:val="006938CE"/>
    <w:rsid w:val="006939FA"/>
    <w:rsid w:val="006946F7"/>
    <w:rsid w:val="00695262"/>
    <w:rsid w:val="00695647"/>
    <w:rsid w:val="00695A93"/>
    <w:rsid w:val="00697CEF"/>
    <w:rsid w:val="006A0678"/>
    <w:rsid w:val="006A1362"/>
    <w:rsid w:val="006A16BC"/>
    <w:rsid w:val="006A2B31"/>
    <w:rsid w:val="006A3ED8"/>
    <w:rsid w:val="006A5D1B"/>
    <w:rsid w:val="006A62C3"/>
    <w:rsid w:val="006A6F0D"/>
    <w:rsid w:val="006A6FC0"/>
    <w:rsid w:val="006B02EE"/>
    <w:rsid w:val="006B1024"/>
    <w:rsid w:val="006B1883"/>
    <w:rsid w:val="006B1C0C"/>
    <w:rsid w:val="006B228D"/>
    <w:rsid w:val="006C0120"/>
    <w:rsid w:val="006C0A35"/>
    <w:rsid w:val="006C0B60"/>
    <w:rsid w:val="006C0BC0"/>
    <w:rsid w:val="006C0C5F"/>
    <w:rsid w:val="006C141C"/>
    <w:rsid w:val="006C488A"/>
    <w:rsid w:val="006C5318"/>
    <w:rsid w:val="006C5913"/>
    <w:rsid w:val="006C6400"/>
    <w:rsid w:val="006C6A07"/>
    <w:rsid w:val="006C7A7F"/>
    <w:rsid w:val="006C7E3B"/>
    <w:rsid w:val="006D056B"/>
    <w:rsid w:val="006D0867"/>
    <w:rsid w:val="006D25AA"/>
    <w:rsid w:val="006D2C45"/>
    <w:rsid w:val="006D2D2B"/>
    <w:rsid w:val="006D3BAD"/>
    <w:rsid w:val="006D3D7A"/>
    <w:rsid w:val="006D639C"/>
    <w:rsid w:val="006D731F"/>
    <w:rsid w:val="006E0E0C"/>
    <w:rsid w:val="006E586F"/>
    <w:rsid w:val="006E5C3C"/>
    <w:rsid w:val="006E6969"/>
    <w:rsid w:val="006E730F"/>
    <w:rsid w:val="006F0198"/>
    <w:rsid w:val="006F139B"/>
    <w:rsid w:val="006F21BA"/>
    <w:rsid w:val="006F437D"/>
    <w:rsid w:val="006F5516"/>
    <w:rsid w:val="006F5A51"/>
    <w:rsid w:val="006F69F2"/>
    <w:rsid w:val="006F7796"/>
    <w:rsid w:val="007004F4"/>
    <w:rsid w:val="00701549"/>
    <w:rsid w:val="00705261"/>
    <w:rsid w:val="007065F3"/>
    <w:rsid w:val="007066C2"/>
    <w:rsid w:val="00711195"/>
    <w:rsid w:val="0071323B"/>
    <w:rsid w:val="0071347B"/>
    <w:rsid w:val="00713D98"/>
    <w:rsid w:val="007142F2"/>
    <w:rsid w:val="0071568E"/>
    <w:rsid w:val="00716DC2"/>
    <w:rsid w:val="00717C17"/>
    <w:rsid w:val="00720755"/>
    <w:rsid w:val="007235E0"/>
    <w:rsid w:val="00724D3F"/>
    <w:rsid w:val="00725296"/>
    <w:rsid w:val="00725EF9"/>
    <w:rsid w:val="00727329"/>
    <w:rsid w:val="007304CD"/>
    <w:rsid w:val="00730B09"/>
    <w:rsid w:val="00731C45"/>
    <w:rsid w:val="0073365B"/>
    <w:rsid w:val="0073424A"/>
    <w:rsid w:val="0073512F"/>
    <w:rsid w:val="007371EA"/>
    <w:rsid w:val="0074412B"/>
    <w:rsid w:val="00744255"/>
    <w:rsid w:val="0074669A"/>
    <w:rsid w:val="00747B45"/>
    <w:rsid w:val="00747B4E"/>
    <w:rsid w:val="007502B6"/>
    <w:rsid w:val="00751A9C"/>
    <w:rsid w:val="00752667"/>
    <w:rsid w:val="00752E23"/>
    <w:rsid w:val="007531A7"/>
    <w:rsid w:val="00755E9F"/>
    <w:rsid w:val="00756837"/>
    <w:rsid w:val="00756DE8"/>
    <w:rsid w:val="007577DC"/>
    <w:rsid w:val="00762F16"/>
    <w:rsid w:val="00763502"/>
    <w:rsid w:val="00763C93"/>
    <w:rsid w:val="00763E50"/>
    <w:rsid w:val="00771303"/>
    <w:rsid w:val="00771E53"/>
    <w:rsid w:val="0077201D"/>
    <w:rsid w:val="00772CEB"/>
    <w:rsid w:val="007732D9"/>
    <w:rsid w:val="00773B83"/>
    <w:rsid w:val="00776C99"/>
    <w:rsid w:val="0078025D"/>
    <w:rsid w:val="00780364"/>
    <w:rsid w:val="0078143E"/>
    <w:rsid w:val="00782151"/>
    <w:rsid w:val="007826F0"/>
    <w:rsid w:val="00784D0D"/>
    <w:rsid w:val="0078533E"/>
    <w:rsid w:val="0078586A"/>
    <w:rsid w:val="00785C25"/>
    <w:rsid w:val="007862B5"/>
    <w:rsid w:val="0078730E"/>
    <w:rsid w:val="00787744"/>
    <w:rsid w:val="0079104E"/>
    <w:rsid w:val="00791A43"/>
    <w:rsid w:val="007935AD"/>
    <w:rsid w:val="00795649"/>
    <w:rsid w:val="007957FB"/>
    <w:rsid w:val="00796687"/>
    <w:rsid w:val="0079683A"/>
    <w:rsid w:val="00796EB7"/>
    <w:rsid w:val="007976DB"/>
    <w:rsid w:val="00797B3E"/>
    <w:rsid w:val="007A1E82"/>
    <w:rsid w:val="007A1F30"/>
    <w:rsid w:val="007A27CC"/>
    <w:rsid w:val="007A471C"/>
    <w:rsid w:val="007A4ECF"/>
    <w:rsid w:val="007A59A8"/>
    <w:rsid w:val="007A6567"/>
    <w:rsid w:val="007A7766"/>
    <w:rsid w:val="007B0B20"/>
    <w:rsid w:val="007B131D"/>
    <w:rsid w:val="007B1983"/>
    <w:rsid w:val="007B1CAA"/>
    <w:rsid w:val="007B286B"/>
    <w:rsid w:val="007B2D44"/>
    <w:rsid w:val="007B34F8"/>
    <w:rsid w:val="007B4745"/>
    <w:rsid w:val="007B74D1"/>
    <w:rsid w:val="007C0244"/>
    <w:rsid w:val="007C1AE2"/>
    <w:rsid w:val="007C3E0D"/>
    <w:rsid w:val="007C44BF"/>
    <w:rsid w:val="007C4888"/>
    <w:rsid w:val="007C55FB"/>
    <w:rsid w:val="007C686C"/>
    <w:rsid w:val="007C69E7"/>
    <w:rsid w:val="007C6E69"/>
    <w:rsid w:val="007D08DD"/>
    <w:rsid w:val="007D0B7A"/>
    <w:rsid w:val="007D11C2"/>
    <w:rsid w:val="007D11CB"/>
    <w:rsid w:val="007D267B"/>
    <w:rsid w:val="007D2DAE"/>
    <w:rsid w:val="007D4AC7"/>
    <w:rsid w:val="007D4D4C"/>
    <w:rsid w:val="007D5491"/>
    <w:rsid w:val="007D5A78"/>
    <w:rsid w:val="007D5C0E"/>
    <w:rsid w:val="007D5D35"/>
    <w:rsid w:val="007D64C8"/>
    <w:rsid w:val="007D7858"/>
    <w:rsid w:val="007E0982"/>
    <w:rsid w:val="007E2C7A"/>
    <w:rsid w:val="007E2FD2"/>
    <w:rsid w:val="007E3BAF"/>
    <w:rsid w:val="007E42C7"/>
    <w:rsid w:val="007E4E06"/>
    <w:rsid w:val="007E5A70"/>
    <w:rsid w:val="007E663F"/>
    <w:rsid w:val="007E6687"/>
    <w:rsid w:val="007F07FA"/>
    <w:rsid w:val="007F0982"/>
    <w:rsid w:val="007F1DF1"/>
    <w:rsid w:val="007F3706"/>
    <w:rsid w:val="007F4324"/>
    <w:rsid w:val="007F5127"/>
    <w:rsid w:val="007F592D"/>
    <w:rsid w:val="007F67A9"/>
    <w:rsid w:val="007F6AFA"/>
    <w:rsid w:val="0080061B"/>
    <w:rsid w:val="00801757"/>
    <w:rsid w:val="00801E89"/>
    <w:rsid w:val="0080226D"/>
    <w:rsid w:val="00802580"/>
    <w:rsid w:val="00802E43"/>
    <w:rsid w:val="00803390"/>
    <w:rsid w:val="00803D1E"/>
    <w:rsid w:val="008042F6"/>
    <w:rsid w:val="00804BD3"/>
    <w:rsid w:val="00804E82"/>
    <w:rsid w:val="008051C0"/>
    <w:rsid w:val="0080606C"/>
    <w:rsid w:val="0080609D"/>
    <w:rsid w:val="0080736D"/>
    <w:rsid w:val="00807B1C"/>
    <w:rsid w:val="00810207"/>
    <w:rsid w:val="00810BED"/>
    <w:rsid w:val="00811F0B"/>
    <w:rsid w:val="00812F17"/>
    <w:rsid w:val="008134D6"/>
    <w:rsid w:val="0081601B"/>
    <w:rsid w:val="00816078"/>
    <w:rsid w:val="0082196D"/>
    <w:rsid w:val="008222F0"/>
    <w:rsid w:val="00823CD8"/>
    <w:rsid w:val="008241B6"/>
    <w:rsid w:val="0082509D"/>
    <w:rsid w:val="008259D9"/>
    <w:rsid w:val="00831567"/>
    <w:rsid w:val="00831657"/>
    <w:rsid w:val="00831AD2"/>
    <w:rsid w:val="00832332"/>
    <w:rsid w:val="008323E0"/>
    <w:rsid w:val="00832F04"/>
    <w:rsid w:val="008330F9"/>
    <w:rsid w:val="0083418B"/>
    <w:rsid w:val="0083562C"/>
    <w:rsid w:val="00835641"/>
    <w:rsid w:val="008358B0"/>
    <w:rsid w:val="00835D00"/>
    <w:rsid w:val="00835E59"/>
    <w:rsid w:val="008363B9"/>
    <w:rsid w:val="00836CFB"/>
    <w:rsid w:val="00837EC5"/>
    <w:rsid w:val="00840DB1"/>
    <w:rsid w:val="008425A7"/>
    <w:rsid w:val="008443A7"/>
    <w:rsid w:val="00844524"/>
    <w:rsid w:val="00845FF0"/>
    <w:rsid w:val="00846087"/>
    <w:rsid w:val="00846FAA"/>
    <w:rsid w:val="00847C65"/>
    <w:rsid w:val="00850016"/>
    <w:rsid w:val="00851B16"/>
    <w:rsid w:val="00851D50"/>
    <w:rsid w:val="00851F60"/>
    <w:rsid w:val="008528A1"/>
    <w:rsid w:val="00853038"/>
    <w:rsid w:val="00853445"/>
    <w:rsid w:val="008541A2"/>
    <w:rsid w:val="00857C1B"/>
    <w:rsid w:val="008601F4"/>
    <w:rsid w:val="00860744"/>
    <w:rsid w:val="0086097B"/>
    <w:rsid w:val="008617B1"/>
    <w:rsid w:val="00862650"/>
    <w:rsid w:val="008631D3"/>
    <w:rsid w:val="00863549"/>
    <w:rsid w:val="00863A3C"/>
    <w:rsid w:val="00864A6D"/>
    <w:rsid w:val="0086710A"/>
    <w:rsid w:val="0086722E"/>
    <w:rsid w:val="0087036C"/>
    <w:rsid w:val="0087238F"/>
    <w:rsid w:val="008727F6"/>
    <w:rsid w:val="008749DA"/>
    <w:rsid w:val="008775E5"/>
    <w:rsid w:val="00877A57"/>
    <w:rsid w:val="00882ABA"/>
    <w:rsid w:val="008911DE"/>
    <w:rsid w:val="00891C4B"/>
    <w:rsid w:val="00891E56"/>
    <w:rsid w:val="00892CBB"/>
    <w:rsid w:val="00892E44"/>
    <w:rsid w:val="0089308F"/>
    <w:rsid w:val="00893581"/>
    <w:rsid w:val="00894AA8"/>
    <w:rsid w:val="00895CDE"/>
    <w:rsid w:val="00895D19"/>
    <w:rsid w:val="00897C8B"/>
    <w:rsid w:val="008A0EE9"/>
    <w:rsid w:val="008A27F3"/>
    <w:rsid w:val="008A2EF8"/>
    <w:rsid w:val="008A35F1"/>
    <w:rsid w:val="008A3C93"/>
    <w:rsid w:val="008A5ADF"/>
    <w:rsid w:val="008A662F"/>
    <w:rsid w:val="008A7CA9"/>
    <w:rsid w:val="008B03B3"/>
    <w:rsid w:val="008B0880"/>
    <w:rsid w:val="008B127D"/>
    <w:rsid w:val="008B1500"/>
    <w:rsid w:val="008B1599"/>
    <w:rsid w:val="008B305A"/>
    <w:rsid w:val="008B47AB"/>
    <w:rsid w:val="008B4CC7"/>
    <w:rsid w:val="008B4E0F"/>
    <w:rsid w:val="008B4EC4"/>
    <w:rsid w:val="008B5DEF"/>
    <w:rsid w:val="008B6163"/>
    <w:rsid w:val="008B6C99"/>
    <w:rsid w:val="008B77BC"/>
    <w:rsid w:val="008B7879"/>
    <w:rsid w:val="008B7FFA"/>
    <w:rsid w:val="008C16AA"/>
    <w:rsid w:val="008C1988"/>
    <w:rsid w:val="008C1BA3"/>
    <w:rsid w:val="008C1F03"/>
    <w:rsid w:val="008C2FC5"/>
    <w:rsid w:val="008C3180"/>
    <w:rsid w:val="008C3295"/>
    <w:rsid w:val="008C3EB5"/>
    <w:rsid w:val="008C551F"/>
    <w:rsid w:val="008D07BB"/>
    <w:rsid w:val="008D0AB9"/>
    <w:rsid w:val="008D1545"/>
    <w:rsid w:val="008D1B6B"/>
    <w:rsid w:val="008D32A8"/>
    <w:rsid w:val="008D3788"/>
    <w:rsid w:val="008D3CEF"/>
    <w:rsid w:val="008D67DC"/>
    <w:rsid w:val="008E05F6"/>
    <w:rsid w:val="008E0675"/>
    <w:rsid w:val="008E42BA"/>
    <w:rsid w:val="008E431D"/>
    <w:rsid w:val="008E66DD"/>
    <w:rsid w:val="008E7A05"/>
    <w:rsid w:val="008E7B48"/>
    <w:rsid w:val="008E7EF4"/>
    <w:rsid w:val="008F1237"/>
    <w:rsid w:val="008F1447"/>
    <w:rsid w:val="008F15DE"/>
    <w:rsid w:val="008F2375"/>
    <w:rsid w:val="008F247C"/>
    <w:rsid w:val="008F2C5D"/>
    <w:rsid w:val="008F36AA"/>
    <w:rsid w:val="008F3E7F"/>
    <w:rsid w:val="008F3EE8"/>
    <w:rsid w:val="008F5337"/>
    <w:rsid w:val="009032EE"/>
    <w:rsid w:val="009035B6"/>
    <w:rsid w:val="00903CEA"/>
    <w:rsid w:val="00904223"/>
    <w:rsid w:val="009055FF"/>
    <w:rsid w:val="0090584F"/>
    <w:rsid w:val="00905A26"/>
    <w:rsid w:val="00905CB0"/>
    <w:rsid w:val="00905D07"/>
    <w:rsid w:val="00906154"/>
    <w:rsid w:val="00910409"/>
    <w:rsid w:val="009112C9"/>
    <w:rsid w:val="00911632"/>
    <w:rsid w:val="009140AE"/>
    <w:rsid w:val="00914475"/>
    <w:rsid w:val="009155D8"/>
    <w:rsid w:val="00916591"/>
    <w:rsid w:val="009166E4"/>
    <w:rsid w:val="009169B8"/>
    <w:rsid w:val="00916DF1"/>
    <w:rsid w:val="009201BB"/>
    <w:rsid w:val="00921ED3"/>
    <w:rsid w:val="00922243"/>
    <w:rsid w:val="009226FB"/>
    <w:rsid w:val="00922B6C"/>
    <w:rsid w:val="009251B6"/>
    <w:rsid w:val="00925669"/>
    <w:rsid w:val="00927CF1"/>
    <w:rsid w:val="00931F9A"/>
    <w:rsid w:val="00932A68"/>
    <w:rsid w:val="00932B1C"/>
    <w:rsid w:val="00933A40"/>
    <w:rsid w:val="0093445F"/>
    <w:rsid w:val="009362BE"/>
    <w:rsid w:val="00936FC4"/>
    <w:rsid w:val="00937376"/>
    <w:rsid w:val="00940A14"/>
    <w:rsid w:val="00940E46"/>
    <w:rsid w:val="00941131"/>
    <w:rsid w:val="00941CC2"/>
    <w:rsid w:val="00942DAA"/>
    <w:rsid w:val="00950A59"/>
    <w:rsid w:val="00952198"/>
    <w:rsid w:val="00956517"/>
    <w:rsid w:val="00956797"/>
    <w:rsid w:val="00956DFF"/>
    <w:rsid w:val="00956F50"/>
    <w:rsid w:val="00961388"/>
    <w:rsid w:val="00961508"/>
    <w:rsid w:val="00963B2D"/>
    <w:rsid w:val="00964F39"/>
    <w:rsid w:val="009652F9"/>
    <w:rsid w:val="0096702A"/>
    <w:rsid w:val="00967705"/>
    <w:rsid w:val="00967FFD"/>
    <w:rsid w:val="0097009C"/>
    <w:rsid w:val="00971C4F"/>
    <w:rsid w:val="009729CF"/>
    <w:rsid w:val="00972A59"/>
    <w:rsid w:val="00973038"/>
    <w:rsid w:val="0097369B"/>
    <w:rsid w:val="0097509E"/>
    <w:rsid w:val="0097536B"/>
    <w:rsid w:val="0097717F"/>
    <w:rsid w:val="00977928"/>
    <w:rsid w:val="0097796C"/>
    <w:rsid w:val="00980962"/>
    <w:rsid w:val="00980EA0"/>
    <w:rsid w:val="0098166D"/>
    <w:rsid w:val="0098301E"/>
    <w:rsid w:val="00984786"/>
    <w:rsid w:val="00985B75"/>
    <w:rsid w:val="00985ED9"/>
    <w:rsid w:val="0098654D"/>
    <w:rsid w:val="009917C3"/>
    <w:rsid w:val="00991B6F"/>
    <w:rsid w:val="00992A09"/>
    <w:rsid w:val="009932DA"/>
    <w:rsid w:val="00997BBD"/>
    <w:rsid w:val="009A02E3"/>
    <w:rsid w:val="009A05B8"/>
    <w:rsid w:val="009A0BCB"/>
    <w:rsid w:val="009A34D0"/>
    <w:rsid w:val="009A465A"/>
    <w:rsid w:val="009A62EA"/>
    <w:rsid w:val="009A6D22"/>
    <w:rsid w:val="009A7CD2"/>
    <w:rsid w:val="009B0B06"/>
    <w:rsid w:val="009B140C"/>
    <w:rsid w:val="009B1961"/>
    <w:rsid w:val="009B1FDF"/>
    <w:rsid w:val="009B29BE"/>
    <w:rsid w:val="009B4714"/>
    <w:rsid w:val="009B49FC"/>
    <w:rsid w:val="009B50D3"/>
    <w:rsid w:val="009B5139"/>
    <w:rsid w:val="009B52AB"/>
    <w:rsid w:val="009C0AEC"/>
    <w:rsid w:val="009C195C"/>
    <w:rsid w:val="009C356E"/>
    <w:rsid w:val="009C39F6"/>
    <w:rsid w:val="009C3B2C"/>
    <w:rsid w:val="009C3C44"/>
    <w:rsid w:val="009C4AD1"/>
    <w:rsid w:val="009C4B5B"/>
    <w:rsid w:val="009C5C9D"/>
    <w:rsid w:val="009C76C4"/>
    <w:rsid w:val="009C7DC6"/>
    <w:rsid w:val="009C7ED8"/>
    <w:rsid w:val="009D030D"/>
    <w:rsid w:val="009D09FF"/>
    <w:rsid w:val="009D20A8"/>
    <w:rsid w:val="009D3F92"/>
    <w:rsid w:val="009D5093"/>
    <w:rsid w:val="009D5F77"/>
    <w:rsid w:val="009D6C40"/>
    <w:rsid w:val="009D7757"/>
    <w:rsid w:val="009D7D01"/>
    <w:rsid w:val="009D7EE3"/>
    <w:rsid w:val="009E1C77"/>
    <w:rsid w:val="009E248A"/>
    <w:rsid w:val="009E37A8"/>
    <w:rsid w:val="009E3BA1"/>
    <w:rsid w:val="009E5378"/>
    <w:rsid w:val="009E570E"/>
    <w:rsid w:val="009E60F7"/>
    <w:rsid w:val="009E64E2"/>
    <w:rsid w:val="009E78DB"/>
    <w:rsid w:val="009F0AF1"/>
    <w:rsid w:val="009F116D"/>
    <w:rsid w:val="009F1D9E"/>
    <w:rsid w:val="009F1E9F"/>
    <w:rsid w:val="009F28A7"/>
    <w:rsid w:val="009F2F40"/>
    <w:rsid w:val="009F38D5"/>
    <w:rsid w:val="009F467C"/>
    <w:rsid w:val="009F6BCB"/>
    <w:rsid w:val="009F726E"/>
    <w:rsid w:val="00A00282"/>
    <w:rsid w:val="00A0093F"/>
    <w:rsid w:val="00A0231E"/>
    <w:rsid w:val="00A026AF"/>
    <w:rsid w:val="00A030DA"/>
    <w:rsid w:val="00A062A8"/>
    <w:rsid w:val="00A06B31"/>
    <w:rsid w:val="00A07B26"/>
    <w:rsid w:val="00A1207D"/>
    <w:rsid w:val="00A12533"/>
    <w:rsid w:val="00A13046"/>
    <w:rsid w:val="00A13CA5"/>
    <w:rsid w:val="00A17EEF"/>
    <w:rsid w:val="00A20815"/>
    <w:rsid w:val="00A20BEB"/>
    <w:rsid w:val="00A23D01"/>
    <w:rsid w:val="00A27594"/>
    <w:rsid w:val="00A3025D"/>
    <w:rsid w:val="00A30CE8"/>
    <w:rsid w:val="00A31161"/>
    <w:rsid w:val="00A31EF5"/>
    <w:rsid w:val="00A34C70"/>
    <w:rsid w:val="00A3595C"/>
    <w:rsid w:val="00A360CB"/>
    <w:rsid w:val="00A36856"/>
    <w:rsid w:val="00A36E7E"/>
    <w:rsid w:val="00A4031D"/>
    <w:rsid w:val="00A404A8"/>
    <w:rsid w:val="00A413BE"/>
    <w:rsid w:val="00A432E0"/>
    <w:rsid w:val="00A43667"/>
    <w:rsid w:val="00A4405C"/>
    <w:rsid w:val="00A44137"/>
    <w:rsid w:val="00A445AB"/>
    <w:rsid w:val="00A449E9"/>
    <w:rsid w:val="00A45295"/>
    <w:rsid w:val="00A455FC"/>
    <w:rsid w:val="00A4573A"/>
    <w:rsid w:val="00A45B75"/>
    <w:rsid w:val="00A46959"/>
    <w:rsid w:val="00A513E8"/>
    <w:rsid w:val="00A519C0"/>
    <w:rsid w:val="00A51FC9"/>
    <w:rsid w:val="00A5204F"/>
    <w:rsid w:val="00A5237E"/>
    <w:rsid w:val="00A529D3"/>
    <w:rsid w:val="00A52E97"/>
    <w:rsid w:val="00A55718"/>
    <w:rsid w:val="00A55F5B"/>
    <w:rsid w:val="00A610F1"/>
    <w:rsid w:val="00A61138"/>
    <w:rsid w:val="00A61320"/>
    <w:rsid w:val="00A61CBC"/>
    <w:rsid w:val="00A62CDC"/>
    <w:rsid w:val="00A631C5"/>
    <w:rsid w:val="00A64BF1"/>
    <w:rsid w:val="00A65548"/>
    <w:rsid w:val="00A67834"/>
    <w:rsid w:val="00A70048"/>
    <w:rsid w:val="00A70862"/>
    <w:rsid w:val="00A7131B"/>
    <w:rsid w:val="00A71541"/>
    <w:rsid w:val="00A722A5"/>
    <w:rsid w:val="00A72611"/>
    <w:rsid w:val="00A728E9"/>
    <w:rsid w:val="00A74F50"/>
    <w:rsid w:val="00A75FC1"/>
    <w:rsid w:val="00A808EB"/>
    <w:rsid w:val="00A81F76"/>
    <w:rsid w:val="00A82125"/>
    <w:rsid w:val="00A83220"/>
    <w:rsid w:val="00A835ED"/>
    <w:rsid w:val="00A84551"/>
    <w:rsid w:val="00A84C83"/>
    <w:rsid w:val="00A86C70"/>
    <w:rsid w:val="00A87FB4"/>
    <w:rsid w:val="00A91D8F"/>
    <w:rsid w:val="00A92FD1"/>
    <w:rsid w:val="00A947F5"/>
    <w:rsid w:val="00A96099"/>
    <w:rsid w:val="00A96449"/>
    <w:rsid w:val="00A9713F"/>
    <w:rsid w:val="00A973ED"/>
    <w:rsid w:val="00AA3732"/>
    <w:rsid w:val="00AA49EC"/>
    <w:rsid w:val="00AA65DC"/>
    <w:rsid w:val="00AA6602"/>
    <w:rsid w:val="00AA6ACE"/>
    <w:rsid w:val="00AA6E30"/>
    <w:rsid w:val="00AA6F64"/>
    <w:rsid w:val="00AA7BDC"/>
    <w:rsid w:val="00AB0634"/>
    <w:rsid w:val="00AB136E"/>
    <w:rsid w:val="00AB17C7"/>
    <w:rsid w:val="00AB1BDA"/>
    <w:rsid w:val="00AB2827"/>
    <w:rsid w:val="00AB5190"/>
    <w:rsid w:val="00AB5317"/>
    <w:rsid w:val="00AC0677"/>
    <w:rsid w:val="00AC0C95"/>
    <w:rsid w:val="00AC0D1C"/>
    <w:rsid w:val="00AC20D6"/>
    <w:rsid w:val="00AC22B4"/>
    <w:rsid w:val="00AC3827"/>
    <w:rsid w:val="00AC6A74"/>
    <w:rsid w:val="00AC6FE1"/>
    <w:rsid w:val="00AD5997"/>
    <w:rsid w:val="00AD6787"/>
    <w:rsid w:val="00AD6D8D"/>
    <w:rsid w:val="00AD6FDB"/>
    <w:rsid w:val="00AE109D"/>
    <w:rsid w:val="00AE2F4A"/>
    <w:rsid w:val="00AE44AE"/>
    <w:rsid w:val="00AE4E52"/>
    <w:rsid w:val="00AE4F34"/>
    <w:rsid w:val="00AE4F43"/>
    <w:rsid w:val="00AE5CA7"/>
    <w:rsid w:val="00AE606E"/>
    <w:rsid w:val="00AE6B36"/>
    <w:rsid w:val="00AF0D93"/>
    <w:rsid w:val="00AF1778"/>
    <w:rsid w:val="00AF27FB"/>
    <w:rsid w:val="00AF3C25"/>
    <w:rsid w:val="00AF6548"/>
    <w:rsid w:val="00B008C5"/>
    <w:rsid w:val="00B00DD1"/>
    <w:rsid w:val="00B02B0D"/>
    <w:rsid w:val="00B0411B"/>
    <w:rsid w:val="00B0475C"/>
    <w:rsid w:val="00B049DB"/>
    <w:rsid w:val="00B058BF"/>
    <w:rsid w:val="00B10921"/>
    <w:rsid w:val="00B125A5"/>
    <w:rsid w:val="00B14E73"/>
    <w:rsid w:val="00B1521F"/>
    <w:rsid w:val="00B1697F"/>
    <w:rsid w:val="00B16BDC"/>
    <w:rsid w:val="00B16F98"/>
    <w:rsid w:val="00B1730D"/>
    <w:rsid w:val="00B202E9"/>
    <w:rsid w:val="00B20B4B"/>
    <w:rsid w:val="00B20C75"/>
    <w:rsid w:val="00B21A6E"/>
    <w:rsid w:val="00B23338"/>
    <w:rsid w:val="00B2378F"/>
    <w:rsid w:val="00B24844"/>
    <w:rsid w:val="00B24964"/>
    <w:rsid w:val="00B25845"/>
    <w:rsid w:val="00B258A6"/>
    <w:rsid w:val="00B25A8C"/>
    <w:rsid w:val="00B2737E"/>
    <w:rsid w:val="00B3471E"/>
    <w:rsid w:val="00B35623"/>
    <w:rsid w:val="00B361CC"/>
    <w:rsid w:val="00B37721"/>
    <w:rsid w:val="00B37A41"/>
    <w:rsid w:val="00B41047"/>
    <w:rsid w:val="00B430BB"/>
    <w:rsid w:val="00B4463A"/>
    <w:rsid w:val="00B44CC9"/>
    <w:rsid w:val="00B459AF"/>
    <w:rsid w:val="00B45AD4"/>
    <w:rsid w:val="00B45D36"/>
    <w:rsid w:val="00B467B9"/>
    <w:rsid w:val="00B46AB2"/>
    <w:rsid w:val="00B53ADD"/>
    <w:rsid w:val="00B53E9C"/>
    <w:rsid w:val="00B5416E"/>
    <w:rsid w:val="00B542CA"/>
    <w:rsid w:val="00B548D9"/>
    <w:rsid w:val="00B56670"/>
    <w:rsid w:val="00B613FB"/>
    <w:rsid w:val="00B6413A"/>
    <w:rsid w:val="00B6413D"/>
    <w:rsid w:val="00B65084"/>
    <w:rsid w:val="00B66CB5"/>
    <w:rsid w:val="00B67560"/>
    <w:rsid w:val="00B67BDE"/>
    <w:rsid w:val="00B7092B"/>
    <w:rsid w:val="00B7163E"/>
    <w:rsid w:val="00B72BED"/>
    <w:rsid w:val="00B74F55"/>
    <w:rsid w:val="00B75735"/>
    <w:rsid w:val="00B759ED"/>
    <w:rsid w:val="00B7643A"/>
    <w:rsid w:val="00B805D5"/>
    <w:rsid w:val="00B82013"/>
    <w:rsid w:val="00B83778"/>
    <w:rsid w:val="00B83D4A"/>
    <w:rsid w:val="00B8701C"/>
    <w:rsid w:val="00B8716E"/>
    <w:rsid w:val="00B872E7"/>
    <w:rsid w:val="00B87AD2"/>
    <w:rsid w:val="00B87EFE"/>
    <w:rsid w:val="00B901F7"/>
    <w:rsid w:val="00B909DD"/>
    <w:rsid w:val="00B90E1A"/>
    <w:rsid w:val="00B91162"/>
    <w:rsid w:val="00B92B5B"/>
    <w:rsid w:val="00B92F07"/>
    <w:rsid w:val="00B92F73"/>
    <w:rsid w:val="00B938D5"/>
    <w:rsid w:val="00B93B2D"/>
    <w:rsid w:val="00B9656B"/>
    <w:rsid w:val="00B97099"/>
    <w:rsid w:val="00BA12C7"/>
    <w:rsid w:val="00BA1D95"/>
    <w:rsid w:val="00BA45E8"/>
    <w:rsid w:val="00BA497F"/>
    <w:rsid w:val="00BB09AC"/>
    <w:rsid w:val="00BB0D09"/>
    <w:rsid w:val="00BB110D"/>
    <w:rsid w:val="00BB1442"/>
    <w:rsid w:val="00BB16C4"/>
    <w:rsid w:val="00BB2B10"/>
    <w:rsid w:val="00BB3AB9"/>
    <w:rsid w:val="00BB56B2"/>
    <w:rsid w:val="00BB5F17"/>
    <w:rsid w:val="00BB64DB"/>
    <w:rsid w:val="00BB7C7A"/>
    <w:rsid w:val="00BC0D84"/>
    <w:rsid w:val="00BC2C74"/>
    <w:rsid w:val="00BC7B79"/>
    <w:rsid w:val="00BD0BD1"/>
    <w:rsid w:val="00BD2437"/>
    <w:rsid w:val="00BD3A8B"/>
    <w:rsid w:val="00BD491D"/>
    <w:rsid w:val="00BD4B2B"/>
    <w:rsid w:val="00BD5937"/>
    <w:rsid w:val="00BD5A46"/>
    <w:rsid w:val="00BD6119"/>
    <w:rsid w:val="00BD663B"/>
    <w:rsid w:val="00BD68D4"/>
    <w:rsid w:val="00BD6A2A"/>
    <w:rsid w:val="00BD6E5E"/>
    <w:rsid w:val="00BD753D"/>
    <w:rsid w:val="00BD7A75"/>
    <w:rsid w:val="00BD7A8F"/>
    <w:rsid w:val="00BE07D6"/>
    <w:rsid w:val="00BE08E9"/>
    <w:rsid w:val="00BE0B73"/>
    <w:rsid w:val="00BE2C4F"/>
    <w:rsid w:val="00BE3D09"/>
    <w:rsid w:val="00BE41AB"/>
    <w:rsid w:val="00BE692B"/>
    <w:rsid w:val="00BF03E3"/>
    <w:rsid w:val="00BF151D"/>
    <w:rsid w:val="00BF2B71"/>
    <w:rsid w:val="00BF42C6"/>
    <w:rsid w:val="00BF43F7"/>
    <w:rsid w:val="00BF61C1"/>
    <w:rsid w:val="00BF754B"/>
    <w:rsid w:val="00BF7EDB"/>
    <w:rsid w:val="00C0095B"/>
    <w:rsid w:val="00C014A9"/>
    <w:rsid w:val="00C0324D"/>
    <w:rsid w:val="00C05B97"/>
    <w:rsid w:val="00C065A9"/>
    <w:rsid w:val="00C10A41"/>
    <w:rsid w:val="00C12DDE"/>
    <w:rsid w:val="00C154EB"/>
    <w:rsid w:val="00C1611B"/>
    <w:rsid w:val="00C173BC"/>
    <w:rsid w:val="00C17705"/>
    <w:rsid w:val="00C20258"/>
    <w:rsid w:val="00C21599"/>
    <w:rsid w:val="00C21F0F"/>
    <w:rsid w:val="00C23DCE"/>
    <w:rsid w:val="00C2536B"/>
    <w:rsid w:val="00C25595"/>
    <w:rsid w:val="00C2588D"/>
    <w:rsid w:val="00C2755C"/>
    <w:rsid w:val="00C32787"/>
    <w:rsid w:val="00C33F0C"/>
    <w:rsid w:val="00C341B2"/>
    <w:rsid w:val="00C34F60"/>
    <w:rsid w:val="00C354AF"/>
    <w:rsid w:val="00C3661D"/>
    <w:rsid w:val="00C36C18"/>
    <w:rsid w:val="00C37E52"/>
    <w:rsid w:val="00C41767"/>
    <w:rsid w:val="00C42A6A"/>
    <w:rsid w:val="00C42BC1"/>
    <w:rsid w:val="00C43A12"/>
    <w:rsid w:val="00C43F6D"/>
    <w:rsid w:val="00C45710"/>
    <w:rsid w:val="00C469D2"/>
    <w:rsid w:val="00C46AFA"/>
    <w:rsid w:val="00C478C7"/>
    <w:rsid w:val="00C50323"/>
    <w:rsid w:val="00C50799"/>
    <w:rsid w:val="00C516CF"/>
    <w:rsid w:val="00C538F2"/>
    <w:rsid w:val="00C55D44"/>
    <w:rsid w:val="00C563E4"/>
    <w:rsid w:val="00C564DA"/>
    <w:rsid w:val="00C569A8"/>
    <w:rsid w:val="00C577C2"/>
    <w:rsid w:val="00C57D1C"/>
    <w:rsid w:val="00C60E48"/>
    <w:rsid w:val="00C61D52"/>
    <w:rsid w:val="00C627B1"/>
    <w:rsid w:val="00C62B12"/>
    <w:rsid w:val="00C62DC2"/>
    <w:rsid w:val="00C6497D"/>
    <w:rsid w:val="00C66629"/>
    <w:rsid w:val="00C66A00"/>
    <w:rsid w:val="00C67288"/>
    <w:rsid w:val="00C67A81"/>
    <w:rsid w:val="00C7014A"/>
    <w:rsid w:val="00C70211"/>
    <w:rsid w:val="00C71308"/>
    <w:rsid w:val="00C73B02"/>
    <w:rsid w:val="00C747AD"/>
    <w:rsid w:val="00C7578C"/>
    <w:rsid w:val="00C77478"/>
    <w:rsid w:val="00C80DFD"/>
    <w:rsid w:val="00C827EC"/>
    <w:rsid w:val="00C85376"/>
    <w:rsid w:val="00C858AA"/>
    <w:rsid w:val="00C85AC3"/>
    <w:rsid w:val="00C85E85"/>
    <w:rsid w:val="00C87A8D"/>
    <w:rsid w:val="00C90AF7"/>
    <w:rsid w:val="00C9271C"/>
    <w:rsid w:val="00C927D1"/>
    <w:rsid w:val="00C9315A"/>
    <w:rsid w:val="00C95EF7"/>
    <w:rsid w:val="00C962F4"/>
    <w:rsid w:val="00C97B30"/>
    <w:rsid w:val="00C97D96"/>
    <w:rsid w:val="00CA075D"/>
    <w:rsid w:val="00CA1B8D"/>
    <w:rsid w:val="00CA3132"/>
    <w:rsid w:val="00CA44C9"/>
    <w:rsid w:val="00CA4565"/>
    <w:rsid w:val="00CA4622"/>
    <w:rsid w:val="00CA59B2"/>
    <w:rsid w:val="00CA709E"/>
    <w:rsid w:val="00CB0C0C"/>
    <w:rsid w:val="00CB1C9A"/>
    <w:rsid w:val="00CB2FFC"/>
    <w:rsid w:val="00CB3118"/>
    <w:rsid w:val="00CB3756"/>
    <w:rsid w:val="00CB3CF2"/>
    <w:rsid w:val="00CB5033"/>
    <w:rsid w:val="00CB555D"/>
    <w:rsid w:val="00CB59F5"/>
    <w:rsid w:val="00CB6886"/>
    <w:rsid w:val="00CB6DCC"/>
    <w:rsid w:val="00CB75C3"/>
    <w:rsid w:val="00CB7FEA"/>
    <w:rsid w:val="00CC0A12"/>
    <w:rsid w:val="00CC2951"/>
    <w:rsid w:val="00CC2C53"/>
    <w:rsid w:val="00CC3B54"/>
    <w:rsid w:val="00CC40CC"/>
    <w:rsid w:val="00CC5FC3"/>
    <w:rsid w:val="00CC689C"/>
    <w:rsid w:val="00CC72DE"/>
    <w:rsid w:val="00CC73C6"/>
    <w:rsid w:val="00CC772C"/>
    <w:rsid w:val="00CD15F6"/>
    <w:rsid w:val="00CD2330"/>
    <w:rsid w:val="00CD2460"/>
    <w:rsid w:val="00CD3B03"/>
    <w:rsid w:val="00CD3E2B"/>
    <w:rsid w:val="00CD4DFF"/>
    <w:rsid w:val="00CD532A"/>
    <w:rsid w:val="00CD551D"/>
    <w:rsid w:val="00CD5D07"/>
    <w:rsid w:val="00CD63AD"/>
    <w:rsid w:val="00CD687D"/>
    <w:rsid w:val="00CD6BC1"/>
    <w:rsid w:val="00CD6CF0"/>
    <w:rsid w:val="00CE2C94"/>
    <w:rsid w:val="00CE40E4"/>
    <w:rsid w:val="00CE4171"/>
    <w:rsid w:val="00CE42EE"/>
    <w:rsid w:val="00CE4F72"/>
    <w:rsid w:val="00CE6615"/>
    <w:rsid w:val="00CF01AD"/>
    <w:rsid w:val="00CF04C7"/>
    <w:rsid w:val="00CF2753"/>
    <w:rsid w:val="00CF37B4"/>
    <w:rsid w:val="00CF454E"/>
    <w:rsid w:val="00CF50E4"/>
    <w:rsid w:val="00CF53D0"/>
    <w:rsid w:val="00CF5E05"/>
    <w:rsid w:val="00CF6117"/>
    <w:rsid w:val="00CF6274"/>
    <w:rsid w:val="00CF656D"/>
    <w:rsid w:val="00CF6CB0"/>
    <w:rsid w:val="00D012AA"/>
    <w:rsid w:val="00D01714"/>
    <w:rsid w:val="00D02D05"/>
    <w:rsid w:val="00D03069"/>
    <w:rsid w:val="00D04BB1"/>
    <w:rsid w:val="00D05201"/>
    <w:rsid w:val="00D0720F"/>
    <w:rsid w:val="00D10C9A"/>
    <w:rsid w:val="00D13B0D"/>
    <w:rsid w:val="00D145F8"/>
    <w:rsid w:val="00D15156"/>
    <w:rsid w:val="00D15EE9"/>
    <w:rsid w:val="00D16B26"/>
    <w:rsid w:val="00D20E27"/>
    <w:rsid w:val="00D22493"/>
    <w:rsid w:val="00D230E3"/>
    <w:rsid w:val="00D231AA"/>
    <w:rsid w:val="00D2345C"/>
    <w:rsid w:val="00D240F9"/>
    <w:rsid w:val="00D25F7F"/>
    <w:rsid w:val="00D264DB"/>
    <w:rsid w:val="00D27724"/>
    <w:rsid w:val="00D277D3"/>
    <w:rsid w:val="00D277F0"/>
    <w:rsid w:val="00D27D1E"/>
    <w:rsid w:val="00D37A25"/>
    <w:rsid w:val="00D401FA"/>
    <w:rsid w:val="00D40B51"/>
    <w:rsid w:val="00D4111D"/>
    <w:rsid w:val="00D413BE"/>
    <w:rsid w:val="00D41A7D"/>
    <w:rsid w:val="00D42A27"/>
    <w:rsid w:val="00D42F61"/>
    <w:rsid w:val="00D43120"/>
    <w:rsid w:val="00D4509A"/>
    <w:rsid w:val="00D4605E"/>
    <w:rsid w:val="00D467D3"/>
    <w:rsid w:val="00D46BDC"/>
    <w:rsid w:val="00D46F90"/>
    <w:rsid w:val="00D470A8"/>
    <w:rsid w:val="00D47701"/>
    <w:rsid w:val="00D47B6C"/>
    <w:rsid w:val="00D50519"/>
    <w:rsid w:val="00D51E5C"/>
    <w:rsid w:val="00D55E51"/>
    <w:rsid w:val="00D55F98"/>
    <w:rsid w:val="00D563AF"/>
    <w:rsid w:val="00D6055D"/>
    <w:rsid w:val="00D6101F"/>
    <w:rsid w:val="00D61DF5"/>
    <w:rsid w:val="00D67FAC"/>
    <w:rsid w:val="00D7157C"/>
    <w:rsid w:val="00D720DB"/>
    <w:rsid w:val="00D723B9"/>
    <w:rsid w:val="00D727D5"/>
    <w:rsid w:val="00D742D6"/>
    <w:rsid w:val="00D7461A"/>
    <w:rsid w:val="00D74F1E"/>
    <w:rsid w:val="00D751CE"/>
    <w:rsid w:val="00D76B75"/>
    <w:rsid w:val="00D76D0D"/>
    <w:rsid w:val="00D76D74"/>
    <w:rsid w:val="00D80B3A"/>
    <w:rsid w:val="00D80CFF"/>
    <w:rsid w:val="00D80DE8"/>
    <w:rsid w:val="00D81566"/>
    <w:rsid w:val="00D84053"/>
    <w:rsid w:val="00D8558D"/>
    <w:rsid w:val="00D85802"/>
    <w:rsid w:val="00D864BA"/>
    <w:rsid w:val="00D864E9"/>
    <w:rsid w:val="00D86688"/>
    <w:rsid w:val="00D86AC6"/>
    <w:rsid w:val="00D872E3"/>
    <w:rsid w:val="00D87C9C"/>
    <w:rsid w:val="00D87D7D"/>
    <w:rsid w:val="00D915D8"/>
    <w:rsid w:val="00D91A14"/>
    <w:rsid w:val="00D921BB"/>
    <w:rsid w:val="00D93100"/>
    <w:rsid w:val="00D933F8"/>
    <w:rsid w:val="00D934E0"/>
    <w:rsid w:val="00D93B84"/>
    <w:rsid w:val="00D93DB9"/>
    <w:rsid w:val="00D93F22"/>
    <w:rsid w:val="00D940AA"/>
    <w:rsid w:val="00D946DB"/>
    <w:rsid w:val="00D9502A"/>
    <w:rsid w:val="00D95442"/>
    <w:rsid w:val="00D95C08"/>
    <w:rsid w:val="00D9632C"/>
    <w:rsid w:val="00DA052D"/>
    <w:rsid w:val="00DA1EC4"/>
    <w:rsid w:val="00DA3BB3"/>
    <w:rsid w:val="00DA3C6C"/>
    <w:rsid w:val="00DA47D0"/>
    <w:rsid w:val="00DA6688"/>
    <w:rsid w:val="00DA777A"/>
    <w:rsid w:val="00DB06E1"/>
    <w:rsid w:val="00DB0DDB"/>
    <w:rsid w:val="00DB2342"/>
    <w:rsid w:val="00DB305C"/>
    <w:rsid w:val="00DB54E8"/>
    <w:rsid w:val="00DB5AF9"/>
    <w:rsid w:val="00DC09AB"/>
    <w:rsid w:val="00DC3A7A"/>
    <w:rsid w:val="00DC40A4"/>
    <w:rsid w:val="00DC5C87"/>
    <w:rsid w:val="00DC614C"/>
    <w:rsid w:val="00DC7A67"/>
    <w:rsid w:val="00DD0096"/>
    <w:rsid w:val="00DD1E35"/>
    <w:rsid w:val="00DD3126"/>
    <w:rsid w:val="00DD34F5"/>
    <w:rsid w:val="00DD58F6"/>
    <w:rsid w:val="00DD796C"/>
    <w:rsid w:val="00DE1EE8"/>
    <w:rsid w:val="00DE2EF5"/>
    <w:rsid w:val="00DE4231"/>
    <w:rsid w:val="00DE46E0"/>
    <w:rsid w:val="00DE48D7"/>
    <w:rsid w:val="00DE4A47"/>
    <w:rsid w:val="00DE5D74"/>
    <w:rsid w:val="00DF1CE8"/>
    <w:rsid w:val="00DF1CF4"/>
    <w:rsid w:val="00DF3F56"/>
    <w:rsid w:val="00DF4101"/>
    <w:rsid w:val="00DF4332"/>
    <w:rsid w:val="00DF5633"/>
    <w:rsid w:val="00DF5899"/>
    <w:rsid w:val="00DF6EA6"/>
    <w:rsid w:val="00DF75A8"/>
    <w:rsid w:val="00DF76A7"/>
    <w:rsid w:val="00E024D7"/>
    <w:rsid w:val="00E04697"/>
    <w:rsid w:val="00E0539D"/>
    <w:rsid w:val="00E06837"/>
    <w:rsid w:val="00E06D45"/>
    <w:rsid w:val="00E10DBB"/>
    <w:rsid w:val="00E12D9D"/>
    <w:rsid w:val="00E13CE1"/>
    <w:rsid w:val="00E13FCA"/>
    <w:rsid w:val="00E144AF"/>
    <w:rsid w:val="00E14841"/>
    <w:rsid w:val="00E152EE"/>
    <w:rsid w:val="00E15A79"/>
    <w:rsid w:val="00E161A0"/>
    <w:rsid w:val="00E16FCA"/>
    <w:rsid w:val="00E1795A"/>
    <w:rsid w:val="00E20139"/>
    <w:rsid w:val="00E216E2"/>
    <w:rsid w:val="00E22C23"/>
    <w:rsid w:val="00E23348"/>
    <w:rsid w:val="00E23CC6"/>
    <w:rsid w:val="00E240ED"/>
    <w:rsid w:val="00E2432B"/>
    <w:rsid w:val="00E269BA"/>
    <w:rsid w:val="00E2727E"/>
    <w:rsid w:val="00E27C64"/>
    <w:rsid w:val="00E31244"/>
    <w:rsid w:val="00E33855"/>
    <w:rsid w:val="00E34E83"/>
    <w:rsid w:val="00E3577E"/>
    <w:rsid w:val="00E36B16"/>
    <w:rsid w:val="00E3718F"/>
    <w:rsid w:val="00E374C5"/>
    <w:rsid w:val="00E40B43"/>
    <w:rsid w:val="00E41423"/>
    <w:rsid w:val="00E4201B"/>
    <w:rsid w:val="00E43645"/>
    <w:rsid w:val="00E440FE"/>
    <w:rsid w:val="00E44A51"/>
    <w:rsid w:val="00E47CD6"/>
    <w:rsid w:val="00E50602"/>
    <w:rsid w:val="00E50C18"/>
    <w:rsid w:val="00E525F7"/>
    <w:rsid w:val="00E54B5F"/>
    <w:rsid w:val="00E54BB3"/>
    <w:rsid w:val="00E54E7C"/>
    <w:rsid w:val="00E56F85"/>
    <w:rsid w:val="00E57639"/>
    <w:rsid w:val="00E57C73"/>
    <w:rsid w:val="00E6029F"/>
    <w:rsid w:val="00E60933"/>
    <w:rsid w:val="00E61197"/>
    <w:rsid w:val="00E645BD"/>
    <w:rsid w:val="00E64802"/>
    <w:rsid w:val="00E64E8E"/>
    <w:rsid w:val="00E65531"/>
    <w:rsid w:val="00E660B1"/>
    <w:rsid w:val="00E66300"/>
    <w:rsid w:val="00E70922"/>
    <w:rsid w:val="00E713CE"/>
    <w:rsid w:val="00E71DBD"/>
    <w:rsid w:val="00E72771"/>
    <w:rsid w:val="00E727D3"/>
    <w:rsid w:val="00E74DCD"/>
    <w:rsid w:val="00E75353"/>
    <w:rsid w:val="00E8166D"/>
    <w:rsid w:val="00E81721"/>
    <w:rsid w:val="00E82628"/>
    <w:rsid w:val="00E856CA"/>
    <w:rsid w:val="00E85C2F"/>
    <w:rsid w:val="00E8675C"/>
    <w:rsid w:val="00E867B6"/>
    <w:rsid w:val="00E869CB"/>
    <w:rsid w:val="00E87CBA"/>
    <w:rsid w:val="00E91E19"/>
    <w:rsid w:val="00E92B7B"/>
    <w:rsid w:val="00E92D95"/>
    <w:rsid w:val="00E9336F"/>
    <w:rsid w:val="00E94063"/>
    <w:rsid w:val="00E94B87"/>
    <w:rsid w:val="00E94DD3"/>
    <w:rsid w:val="00E9637B"/>
    <w:rsid w:val="00E9691D"/>
    <w:rsid w:val="00E96F8C"/>
    <w:rsid w:val="00E971DC"/>
    <w:rsid w:val="00E9733B"/>
    <w:rsid w:val="00E97E7F"/>
    <w:rsid w:val="00EA0831"/>
    <w:rsid w:val="00EA0B52"/>
    <w:rsid w:val="00EA0FF8"/>
    <w:rsid w:val="00EA137E"/>
    <w:rsid w:val="00EA19F7"/>
    <w:rsid w:val="00EA33F6"/>
    <w:rsid w:val="00EA3DAB"/>
    <w:rsid w:val="00EA3F97"/>
    <w:rsid w:val="00EA43FA"/>
    <w:rsid w:val="00EA51AB"/>
    <w:rsid w:val="00EA5B05"/>
    <w:rsid w:val="00EA5B5F"/>
    <w:rsid w:val="00EA5D11"/>
    <w:rsid w:val="00EA5F1A"/>
    <w:rsid w:val="00EA750D"/>
    <w:rsid w:val="00EB12B6"/>
    <w:rsid w:val="00EB1BDC"/>
    <w:rsid w:val="00EB2910"/>
    <w:rsid w:val="00EB2D26"/>
    <w:rsid w:val="00EB5A6E"/>
    <w:rsid w:val="00EB67A2"/>
    <w:rsid w:val="00EB6809"/>
    <w:rsid w:val="00EB68DF"/>
    <w:rsid w:val="00EB69AD"/>
    <w:rsid w:val="00EB706A"/>
    <w:rsid w:val="00EB74A2"/>
    <w:rsid w:val="00EC2474"/>
    <w:rsid w:val="00EC499D"/>
    <w:rsid w:val="00EC5187"/>
    <w:rsid w:val="00EC5676"/>
    <w:rsid w:val="00EC7EAA"/>
    <w:rsid w:val="00ED0787"/>
    <w:rsid w:val="00ED08FA"/>
    <w:rsid w:val="00ED0DA0"/>
    <w:rsid w:val="00ED0E78"/>
    <w:rsid w:val="00ED37F3"/>
    <w:rsid w:val="00ED4654"/>
    <w:rsid w:val="00ED541F"/>
    <w:rsid w:val="00ED7433"/>
    <w:rsid w:val="00EE052D"/>
    <w:rsid w:val="00EE07CA"/>
    <w:rsid w:val="00EE08F8"/>
    <w:rsid w:val="00EE13B1"/>
    <w:rsid w:val="00EE4C59"/>
    <w:rsid w:val="00EE55A1"/>
    <w:rsid w:val="00EE61FA"/>
    <w:rsid w:val="00EE673C"/>
    <w:rsid w:val="00EE6CE3"/>
    <w:rsid w:val="00EE71FC"/>
    <w:rsid w:val="00EE7572"/>
    <w:rsid w:val="00EF0D22"/>
    <w:rsid w:val="00EF0E84"/>
    <w:rsid w:val="00EF0F68"/>
    <w:rsid w:val="00EF1197"/>
    <w:rsid w:val="00EF2466"/>
    <w:rsid w:val="00EF3645"/>
    <w:rsid w:val="00EF3A49"/>
    <w:rsid w:val="00EF3B13"/>
    <w:rsid w:val="00EF4CD3"/>
    <w:rsid w:val="00EF624F"/>
    <w:rsid w:val="00F0064F"/>
    <w:rsid w:val="00F00CFA"/>
    <w:rsid w:val="00F00EBA"/>
    <w:rsid w:val="00F02329"/>
    <w:rsid w:val="00F0697A"/>
    <w:rsid w:val="00F100ED"/>
    <w:rsid w:val="00F10337"/>
    <w:rsid w:val="00F10D5A"/>
    <w:rsid w:val="00F117EA"/>
    <w:rsid w:val="00F11D04"/>
    <w:rsid w:val="00F1372B"/>
    <w:rsid w:val="00F13A23"/>
    <w:rsid w:val="00F140F1"/>
    <w:rsid w:val="00F1455C"/>
    <w:rsid w:val="00F14B0F"/>
    <w:rsid w:val="00F152A8"/>
    <w:rsid w:val="00F161E9"/>
    <w:rsid w:val="00F1693F"/>
    <w:rsid w:val="00F16BD1"/>
    <w:rsid w:val="00F21C17"/>
    <w:rsid w:val="00F21D22"/>
    <w:rsid w:val="00F2458E"/>
    <w:rsid w:val="00F24B80"/>
    <w:rsid w:val="00F251DD"/>
    <w:rsid w:val="00F26987"/>
    <w:rsid w:val="00F27376"/>
    <w:rsid w:val="00F3118F"/>
    <w:rsid w:val="00F320F3"/>
    <w:rsid w:val="00F32224"/>
    <w:rsid w:val="00F32AAF"/>
    <w:rsid w:val="00F33A08"/>
    <w:rsid w:val="00F3536B"/>
    <w:rsid w:val="00F35A39"/>
    <w:rsid w:val="00F363D2"/>
    <w:rsid w:val="00F373D3"/>
    <w:rsid w:val="00F400F6"/>
    <w:rsid w:val="00F40B21"/>
    <w:rsid w:val="00F422B1"/>
    <w:rsid w:val="00F430E7"/>
    <w:rsid w:val="00F43591"/>
    <w:rsid w:val="00F44496"/>
    <w:rsid w:val="00F44AB8"/>
    <w:rsid w:val="00F54697"/>
    <w:rsid w:val="00F557D4"/>
    <w:rsid w:val="00F60EA9"/>
    <w:rsid w:val="00F60F77"/>
    <w:rsid w:val="00F61350"/>
    <w:rsid w:val="00F61764"/>
    <w:rsid w:val="00F63E2E"/>
    <w:rsid w:val="00F6459F"/>
    <w:rsid w:val="00F66681"/>
    <w:rsid w:val="00F70DA8"/>
    <w:rsid w:val="00F711C3"/>
    <w:rsid w:val="00F71875"/>
    <w:rsid w:val="00F71C91"/>
    <w:rsid w:val="00F72467"/>
    <w:rsid w:val="00F74446"/>
    <w:rsid w:val="00F744DD"/>
    <w:rsid w:val="00F75AFC"/>
    <w:rsid w:val="00F75D5E"/>
    <w:rsid w:val="00F76DC2"/>
    <w:rsid w:val="00F77BA3"/>
    <w:rsid w:val="00F80AF1"/>
    <w:rsid w:val="00F8129B"/>
    <w:rsid w:val="00F816A8"/>
    <w:rsid w:val="00F82EF1"/>
    <w:rsid w:val="00F837BC"/>
    <w:rsid w:val="00F83E4D"/>
    <w:rsid w:val="00F849F6"/>
    <w:rsid w:val="00F85AEC"/>
    <w:rsid w:val="00F879E6"/>
    <w:rsid w:val="00F87A50"/>
    <w:rsid w:val="00F90755"/>
    <w:rsid w:val="00F94CBF"/>
    <w:rsid w:val="00F94F63"/>
    <w:rsid w:val="00F955AD"/>
    <w:rsid w:val="00F95A22"/>
    <w:rsid w:val="00F97636"/>
    <w:rsid w:val="00F97721"/>
    <w:rsid w:val="00F97C18"/>
    <w:rsid w:val="00FA000C"/>
    <w:rsid w:val="00FA1098"/>
    <w:rsid w:val="00FA18AB"/>
    <w:rsid w:val="00FA4367"/>
    <w:rsid w:val="00FA4518"/>
    <w:rsid w:val="00FA5709"/>
    <w:rsid w:val="00FA5922"/>
    <w:rsid w:val="00FA5D84"/>
    <w:rsid w:val="00FA5E98"/>
    <w:rsid w:val="00FA6BC6"/>
    <w:rsid w:val="00FB0F9D"/>
    <w:rsid w:val="00FB3E99"/>
    <w:rsid w:val="00FB6388"/>
    <w:rsid w:val="00FB70EC"/>
    <w:rsid w:val="00FC0DD2"/>
    <w:rsid w:val="00FC1753"/>
    <w:rsid w:val="00FC1876"/>
    <w:rsid w:val="00FC1886"/>
    <w:rsid w:val="00FC1974"/>
    <w:rsid w:val="00FC1D58"/>
    <w:rsid w:val="00FC22DB"/>
    <w:rsid w:val="00FC43B2"/>
    <w:rsid w:val="00FC617F"/>
    <w:rsid w:val="00FC713F"/>
    <w:rsid w:val="00FC7ADE"/>
    <w:rsid w:val="00FD1618"/>
    <w:rsid w:val="00FD1F9A"/>
    <w:rsid w:val="00FD2E0E"/>
    <w:rsid w:val="00FD31C6"/>
    <w:rsid w:val="00FD3340"/>
    <w:rsid w:val="00FD357B"/>
    <w:rsid w:val="00FD3DDD"/>
    <w:rsid w:val="00FE059F"/>
    <w:rsid w:val="00FE0BD3"/>
    <w:rsid w:val="00FE1E35"/>
    <w:rsid w:val="00FE285A"/>
    <w:rsid w:val="00FE2B48"/>
    <w:rsid w:val="00FE4876"/>
    <w:rsid w:val="00FE7757"/>
    <w:rsid w:val="00FF04E3"/>
    <w:rsid w:val="00FF0C1C"/>
    <w:rsid w:val="00FF1ADE"/>
    <w:rsid w:val="00FF1C6B"/>
    <w:rsid w:val="00FF1CF8"/>
    <w:rsid w:val="00FF2D6B"/>
    <w:rsid w:val="00FF383F"/>
    <w:rsid w:val="00FF4272"/>
    <w:rsid w:val="00FF45E8"/>
    <w:rsid w:val="00FF4A65"/>
    <w:rsid w:val="00FF558E"/>
    <w:rsid w:val="00FF5F57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CBF9"/>
  <w15:chartTrackingRefBased/>
  <w15:docId w15:val="{8C423926-C5EF-4D3A-A88B-1E6B1B0A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F8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D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6C"/>
    <w:pPr>
      <w:ind w:left="720"/>
      <w:contextualSpacing/>
    </w:pPr>
  </w:style>
  <w:style w:type="paragraph" w:styleId="NoSpacing">
    <w:name w:val="No Spacing"/>
    <w:uiPriority w:val="1"/>
    <w:qFormat/>
    <w:rsid w:val="00034F6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2E2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182DA6"/>
    <w:rPr>
      <w:rFonts w:ascii="Times New Roman" w:eastAsia="Times New Roman" w:hAnsi="Times New Roman" w:cs="Times New Roman"/>
      <w:b/>
      <w:lang w:eastAsia="hr-HR"/>
    </w:rPr>
  </w:style>
  <w:style w:type="character" w:styleId="CommentReference">
    <w:name w:val="annotation reference"/>
    <w:uiPriority w:val="99"/>
    <w:semiHidden/>
    <w:unhideWhenUsed/>
    <w:rsid w:val="0014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42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E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2E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A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D7A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7A7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D7A75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85376"/>
    <w:rPr>
      <w:sz w:val="22"/>
      <w:szCs w:val="22"/>
      <w:lang w:eastAsia="en-US"/>
    </w:rPr>
  </w:style>
  <w:style w:type="character" w:customStyle="1" w:styleId="outputformat">
    <w:name w:val="outputformat"/>
    <w:rsid w:val="00C85376"/>
  </w:style>
  <w:style w:type="character" w:styleId="Emphasis">
    <w:name w:val="Emphasis"/>
    <w:uiPriority w:val="20"/>
    <w:qFormat/>
    <w:rsid w:val="003014B0"/>
    <w:rPr>
      <w:i/>
      <w:iCs/>
    </w:rPr>
  </w:style>
  <w:style w:type="paragraph" w:styleId="NormalWeb">
    <w:name w:val="Normal (Web)"/>
    <w:basedOn w:val="Normal"/>
    <w:uiPriority w:val="99"/>
    <w:unhideWhenUsed/>
    <w:rsid w:val="00A46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gmaildefault">
    <w:name w:val="gmail_default"/>
    <w:rsid w:val="009F1D9E"/>
  </w:style>
  <w:style w:type="character" w:styleId="Strong">
    <w:name w:val="Strong"/>
    <w:uiPriority w:val="22"/>
    <w:qFormat/>
    <w:rsid w:val="005119C2"/>
    <w:rPr>
      <w:b/>
      <w:bCs/>
    </w:rPr>
  </w:style>
  <w:style w:type="character" w:styleId="Hyperlink">
    <w:name w:val="Hyperlink"/>
    <w:uiPriority w:val="99"/>
    <w:semiHidden/>
    <w:unhideWhenUsed/>
    <w:rsid w:val="00A70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DEE239A398142AA4F5AE36EE4993C" ma:contentTypeVersion="6" ma:contentTypeDescription="Create a new document." ma:contentTypeScope="" ma:versionID="d01c900214c2f53320e43c5187ef74b7">
  <xsd:schema xmlns:xsd="http://www.w3.org/2001/XMLSchema" xmlns:xs="http://www.w3.org/2001/XMLSchema" xmlns:p="http://schemas.microsoft.com/office/2006/metadata/properties" xmlns:ns2="dfa98f38-b0f1-495e-b055-5c49d03a924e" xmlns:ns3="45628d02-b278-44de-81ac-b4cf0b4ddfac" targetNamespace="http://schemas.microsoft.com/office/2006/metadata/properties" ma:root="true" ma:fieldsID="74de8f4c5846b3982a7c35b4d764ce16" ns2:_="" ns3:_="">
    <xsd:import namespace="dfa98f38-b0f1-495e-b055-5c49d03a924e"/>
    <xsd:import namespace="45628d02-b278-44de-81ac-b4cf0b4ddf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98f38-b0f1-495e-b055-5c49d03a9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28d02-b278-44de-81ac-b4cf0b4dd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63A51-6BAA-4E15-8FC6-B8F39346C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C10CE4-FED2-4E8B-B04B-E1BB645497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8BA9A6-25B8-4676-99B3-12D898AC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98f38-b0f1-495e-b055-5c49d03a924e"/>
    <ds:schemaRef ds:uri="45628d02-b278-44de-81ac-b4cf0b4d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1F2F16-DDE1-4E23-898B-043DC048C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Brozd</dc:creator>
  <cp:keywords/>
  <dc:description/>
  <cp:lastModifiedBy>Robert Brozd</cp:lastModifiedBy>
  <cp:revision>8</cp:revision>
  <cp:lastPrinted>2022-12-07T10:27:00Z</cp:lastPrinted>
  <dcterms:created xsi:type="dcterms:W3CDTF">2023-02-02T09:40:00Z</dcterms:created>
  <dcterms:modified xsi:type="dcterms:W3CDTF">2023-02-03T07:16:00Z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0x01010094FDEE239A398142AA4F5AE36EE4993C</vt:lpwstr>
  </property>
</Properties>
</file>