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636F" w14:textId="77777777" w:rsidR="00034F6C" w:rsidRPr="00B23338" w:rsidRDefault="00034F6C" w:rsidP="001D2FEF">
      <w:pPr>
        <w:pStyle w:val="NoSpacing"/>
        <w:jc w:val="center"/>
        <w:rPr>
          <w:rFonts w:ascii="Times New Roman" w:hAnsi="Times New Roman"/>
          <w:b/>
          <w:sz w:val="32"/>
          <w:lang w:eastAsia="hr-HR"/>
        </w:rPr>
      </w:pPr>
      <w:r w:rsidRPr="00B23338">
        <w:rPr>
          <w:rFonts w:ascii="Times New Roman" w:hAnsi="Times New Roman"/>
          <w:b/>
          <w:sz w:val="32"/>
          <w:lang w:eastAsia="hr-HR"/>
        </w:rPr>
        <w:t>ZAPISNIK</w:t>
      </w:r>
    </w:p>
    <w:p w14:paraId="5E669794" w14:textId="75E93AED" w:rsidR="00034F6C" w:rsidRPr="00B23338" w:rsidRDefault="00E36B16" w:rsidP="001D2FE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B23338">
        <w:rPr>
          <w:rFonts w:ascii="Times New Roman" w:eastAsia="Times New Roman" w:hAnsi="Times New Roman"/>
          <w:b/>
          <w:lang w:eastAsia="hr-HR"/>
        </w:rPr>
        <w:t>1</w:t>
      </w:r>
      <w:r w:rsidR="00034F6C" w:rsidRPr="00B23338">
        <w:rPr>
          <w:rFonts w:ascii="Times New Roman" w:eastAsia="Times New Roman" w:hAnsi="Times New Roman"/>
          <w:b/>
          <w:lang w:eastAsia="hr-HR"/>
        </w:rPr>
        <w:t>.</w:t>
      </w:r>
      <w:r w:rsidR="00EB68DF" w:rsidRPr="00B23338">
        <w:rPr>
          <w:rFonts w:ascii="Times New Roman" w:eastAsia="Times New Roman" w:hAnsi="Times New Roman"/>
          <w:b/>
          <w:lang w:eastAsia="hr-HR"/>
        </w:rPr>
        <w:t>,</w:t>
      </w:r>
      <w:r w:rsidR="00004DFB" w:rsidRPr="00B23338">
        <w:rPr>
          <w:rFonts w:ascii="Times New Roman" w:eastAsia="Times New Roman" w:hAnsi="Times New Roman"/>
          <w:b/>
          <w:lang w:eastAsia="hr-HR"/>
        </w:rPr>
        <w:t xml:space="preserve"> </w:t>
      </w:r>
      <w:r w:rsidR="00725296">
        <w:rPr>
          <w:rFonts w:ascii="Times New Roman" w:eastAsia="Times New Roman" w:hAnsi="Times New Roman"/>
          <w:b/>
          <w:lang w:eastAsia="hr-HR"/>
        </w:rPr>
        <w:t>konstituirajuće</w:t>
      </w:r>
      <w:r w:rsidR="00004DFB" w:rsidRPr="00B23338">
        <w:rPr>
          <w:rFonts w:ascii="Times New Roman" w:eastAsia="Times New Roman" w:hAnsi="Times New Roman"/>
          <w:b/>
          <w:lang w:eastAsia="hr-HR"/>
        </w:rPr>
        <w:t xml:space="preserve"> </w:t>
      </w:r>
      <w:r w:rsidR="006C0B60" w:rsidRPr="00B23338">
        <w:rPr>
          <w:rFonts w:ascii="Times New Roman" w:eastAsia="Times New Roman" w:hAnsi="Times New Roman"/>
          <w:b/>
          <w:lang w:eastAsia="hr-HR"/>
        </w:rPr>
        <w:t xml:space="preserve">sjednice </w:t>
      </w:r>
      <w:r w:rsidR="00725296">
        <w:rPr>
          <w:rFonts w:ascii="Times New Roman" w:eastAsia="Times New Roman" w:hAnsi="Times New Roman"/>
          <w:b/>
          <w:lang w:eastAsia="hr-HR"/>
        </w:rPr>
        <w:t>Senata</w:t>
      </w:r>
    </w:p>
    <w:p w14:paraId="2F50E196" w14:textId="2517E322" w:rsidR="00A610F1" w:rsidRDefault="00B23338" w:rsidP="007252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B23338">
        <w:rPr>
          <w:rFonts w:ascii="Times New Roman" w:eastAsia="Times New Roman" w:hAnsi="Times New Roman"/>
          <w:b/>
          <w:bCs/>
          <w:lang w:eastAsia="hr-HR"/>
        </w:rPr>
        <w:t>1</w:t>
      </w:r>
      <w:r w:rsidR="00AC0C95" w:rsidRPr="00B23338">
        <w:rPr>
          <w:rFonts w:ascii="Times New Roman" w:eastAsia="Times New Roman" w:hAnsi="Times New Roman"/>
          <w:b/>
          <w:bCs/>
          <w:lang w:eastAsia="hr-HR"/>
        </w:rPr>
        <w:t xml:space="preserve">. </w:t>
      </w:r>
      <w:r w:rsidR="00725296">
        <w:rPr>
          <w:rFonts w:ascii="Times New Roman" w:eastAsia="Times New Roman" w:hAnsi="Times New Roman"/>
          <w:b/>
          <w:bCs/>
          <w:lang w:eastAsia="hr-HR"/>
        </w:rPr>
        <w:t>lip</w:t>
      </w:r>
      <w:r w:rsidRPr="00B23338">
        <w:rPr>
          <w:rFonts w:ascii="Times New Roman" w:eastAsia="Times New Roman" w:hAnsi="Times New Roman"/>
          <w:b/>
          <w:bCs/>
          <w:lang w:eastAsia="hr-HR"/>
        </w:rPr>
        <w:t>nja</w:t>
      </w:r>
      <w:r w:rsidR="00490185" w:rsidRPr="00B23338">
        <w:rPr>
          <w:rFonts w:ascii="Times New Roman" w:eastAsia="Times New Roman" w:hAnsi="Times New Roman"/>
          <w:b/>
          <w:bCs/>
          <w:lang w:eastAsia="hr-HR"/>
        </w:rPr>
        <w:t xml:space="preserve"> 202</w:t>
      </w:r>
      <w:r w:rsidRPr="00B23338">
        <w:rPr>
          <w:rFonts w:ascii="Times New Roman" w:eastAsia="Times New Roman" w:hAnsi="Times New Roman"/>
          <w:b/>
          <w:bCs/>
          <w:lang w:eastAsia="hr-HR"/>
        </w:rPr>
        <w:t>2</w:t>
      </w:r>
      <w:r w:rsidR="00034F6C" w:rsidRPr="00B23338">
        <w:rPr>
          <w:rFonts w:ascii="Times New Roman" w:eastAsia="Times New Roman" w:hAnsi="Times New Roman"/>
          <w:b/>
          <w:bCs/>
          <w:lang w:eastAsia="hr-HR"/>
        </w:rPr>
        <w:t>. godine,</w:t>
      </w:r>
      <w:r w:rsidR="00034F6C" w:rsidRPr="00B23338">
        <w:rPr>
          <w:rFonts w:ascii="Times New Roman" w:eastAsia="Times New Roman" w:hAnsi="Times New Roman"/>
          <w:b/>
          <w:lang w:eastAsia="hr-HR"/>
        </w:rPr>
        <w:t> </w:t>
      </w:r>
      <w:r w:rsidR="00297261" w:rsidRPr="00B23338">
        <w:rPr>
          <w:rFonts w:ascii="Times New Roman" w:eastAsia="Times New Roman" w:hAnsi="Times New Roman"/>
          <w:b/>
          <w:lang w:eastAsia="hr-HR"/>
        </w:rPr>
        <w:t>četvrtak</w:t>
      </w:r>
      <w:r w:rsidR="00416F67" w:rsidRPr="00B23338">
        <w:rPr>
          <w:rFonts w:ascii="Times New Roman" w:eastAsia="Times New Roman" w:hAnsi="Times New Roman"/>
          <w:b/>
          <w:lang w:eastAsia="hr-HR"/>
        </w:rPr>
        <w:t xml:space="preserve">, </w:t>
      </w:r>
      <w:r w:rsidR="00034F6C" w:rsidRPr="00B23338">
        <w:rPr>
          <w:rFonts w:ascii="Times New Roman" w:eastAsia="Times New Roman" w:hAnsi="Times New Roman"/>
          <w:b/>
          <w:lang w:eastAsia="hr-HR"/>
        </w:rPr>
        <w:t xml:space="preserve">od </w:t>
      </w:r>
      <w:r w:rsidR="00CB75C3" w:rsidRPr="00B23338">
        <w:rPr>
          <w:rFonts w:ascii="Times New Roman" w:eastAsia="Times New Roman" w:hAnsi="Times New Roman"/>
          <w:b/>
          <w:lang w:eastAsia="hr-HR"/>
        </w:rPr>
        <w:t>1</w:t>
      </w:r>
      <w:r w:rsidR="00725296">
        <w:rPr>
          <w:rFonts w:ascii="Times New Roman" w:eastAsia="Times New Roman" w:hAnsi="Times New Roman"/>
          <w:b/>
          <w:lang w:eastAsia="hr-HR"/>
        </w:rPr>
        <w:t>3</w:t>
      </w:r>
      <w:r w:rsidR="003A4235" w:rsidRPr="00B23338">
        <w:rPr>
          <w:rFonts w:ascii="Times New Roman" w:eastAsia="Times New Roman" w:hAnsi="Times New Roman"/>
          <w:b/>
          <w:lang w:eastAsia="hr-HR"/>
        </w:rPr>
        <w:t>:</w:t>
      </w:r>
      <w:r w:rsidR="00725296">
        <w:rPr>
          <w:rFonts w:ascii="Times New Roman" w:eastAsia="Times New Roman" w:hAnsi="Times New Roman"/>
          <w:b/>
          <w:lang w:eastAsia="hr-HR"/>
        </w:rPr>
        <w:t>15</w:t>
      </w:r>
      <w:r w:rsidR="00034F6C" w:rsidRPr="00B23338">
        <w:rPr>
          <w:rFonts w:ascii="Times New Roman" w:eastAsia="Times New Roman" w:hAnsi="Times New Roman"/>
          <w:b/>
          <w:lang w:eastAsia="hr-HR"/>
        </w:rPr>
        <w:t xml:space="preserve"> do</w:t>
      </w:r>
      <w:r w:rsidR="00C173BC" w:rsidRPr="00B23338">
        <w:rPr>
          <w:rFonts w:ascii="Times New Roman" w:eastAsia="Times New Roman" w:hAnsi="Times New Roman"/>
          <w:b/>
          <w:lang w:eastAsia="hr-HR"/>
        </w:rPr>
        <w:t xml:space="preserve"> </w:t>
      </w:r>
      <w:r w:rsidR="00725296">
        <w:rPr>
          <w:rFonts w:ascii="Times New Roman" w:eastAsia="Times New Roman" w:hAnsi="Times New Roman"/>
          <w:b/>
          <w:lang w:eastAsia="hr-HR"/>
        </w:rPr>
        <w:t>15</w:t>
      </w:r>
      <w:r w:rsidR="00C173BC" w:rsidRPr="00B23338">
        <w:rPr>
          <w:rFonts w:ascii="Times New Roman" w:eastAsia="Times New Roman" w:hAnsi="Times New Roman"/>
          <w:b/>
          <w:lang w:eastAsia="hr-HR"/>
        </w:rPr>
        <w:t>:</w:t>
      </w:r>
      <w:r w:rsidRPr="00B23338">
        <w:rPr>
          <w:rFonts w:ascii="Times New Roman" w:eastAsia="Times New Roman" w:hAnsi="Times New Roman"/>
          <w:b/>
          <w:lang w:eastAsia="hr-HR"/>
        </w:rPr>
        <w:t>0</w:t>
      </w:r>
      <w:r w:rsidR="00C173BC" w:rsidRPr="00B23338">
        <w:rPr>
          <w:rFonts w:ascii="Times New Roman" w:eastAsia="Times New Roman" w:hAnsi="Times New Roman"/>
          <w:b/>
          <w:lang w:eastAsia="hr-HR"/>
        </w:rPr>
        <w:t>0</w:t>
      </w:r>
      <w:r w:rsidR="00326D20" w:rsidRPr="00B23338">
        <w:rPr>
          <w:rFonts w:ascii="Times New Roman" w:eastAsia="Times New Roman" w:hAnsi="Times New Roman"/>
          <w:b/>
          <w:lang w:eastAsia="hr-HR"/>
        </w:rPr>
        <w:t xml:space="preserve"> </w:t>
      </w:r>
      <w:r w:rsidR="0054618D" w:rsidRPr="00B23338">
        <w:rPr>
          <w:rFonts w:ascii="Times New Roman" w:eastAsia="Times New Roman" w:hAnsi="Times New Roman"/>
          <w:b/>
          <w:lang w:eastAsia="hr-HR"/>
        </w:rPr>
        <w:t>h</w:t>
      </w:r>
    </w:p>
    <w:p w14:paraId="207164EC" w14:textId="77777777" w:rsidR="00725296" w:rsidRPr="00725296" w:rsidRDefault="00725296" w:rsidP="007252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</w:p>
    <w:p w14:paraId="4CEAF7DB" w14:textId="2BA963B9" w:rsidR="00F94CBF" w:rsidRPr="00B23338" w:rsidRDefault="00034F6C" w:rsidP="001D2F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AC22B4">
        <w:rPr>
          <w:rFonts w:ascii="Times New Roman" w:eastAsia="Times New Roman" w:hAnsi="Times New Roman"/>
          <w:b/>
          <w:lang w:eastAsia="hr-HR"/>
        </w:rPr>
        <w:t>PRISUTNI:</w:t>
      </w:r>
      <w:r w:rsidR="0040723A" w:rsidRPr="00AC22B4">
        <w:rPr>
          <w:rFonts w:ascii="Times New Roman" w:eastAsia="Times New Roman" w:hAnsi="Times New Roman"/>
          <w:b/>
          <w:lang w:eastAsia="hr-HR"/>
        </w:rPr>
        <w:t xml:space="preserve"> </w:t>
      </w:r>
      <w:r w:rsidR="00C46AFA" w:rsidRPr="00C46AFA">
        <w:rPr>
          <w:rFonts w:ascii="Times New Roman" w:eastAsia="Times New Roman" w:hAnsi="Times New Roman"/>
          <w:bCs/>
          <w:lang w:eastAsia="hr-HR"/>
        </w:rPr>
        <w:t xml:space="preserve">prof. </w:t>
      </w:r>
      <w:r w:rsidR="00B23338" w:rsidRPr="00AC22B4">
        <w:rPr>
          <w:rFonts w:ascii="Times New Roman" w:eastAsia="Times New Roman" w:hAnsi="Times New Roman"/>
          <w:lang w:eastAsia="hr-HR"/>
        </w:rPr>
        <w:t xml:space="preserve">dr. sc. </w:t>
      </w:r>
      <w:r w:rsidR="00C46AFA">
        <w:rPr>
          <w:rFonts w:ascii="Times New Roman" w:hAnsi="Times New Roman"/>
        </w:rPr>
        <w:t>Neven</w:t>
      </w:r>
      <w:r w:rsidR="00B23338" w:rsidRPr="00AC22B4">
        <w:rPr>
          <w:rFonts w:ascii="Times New Roman" w:hAnsi="Times New Roman"/>
        </w:rPr>
        <w:t xml:space="preserve"> </w:t>
      </w:r>
      <w:r w:rsidR="00C46AFA" w:rsidRPr="00C46AFA">
        <w:rPr>
          <w:rFonts w:ascii="Times New Roman" w:hAnsi="Times New Roman"/>
          <w:b/>
          <w:bCs/>
        </w:rPr>
        <w:t>Budak</w:t>
      </w:r>
      <w:r w:rsidR="00B23338" w:rsidRPr="009A62EA">
        <w:rPr>
          <w:rFonts w:ascii="Times New Roman" w:hAnsi="Times New Roman"/>
          <w:bCs/>
        </w:rPr>
        <w:t>,</w:t>
      </w:r>
      <w:r w:rsidR="00B23338" w:rsidRPr="00AC22B4">
        <w:rPr>
          <w:rFonts w:ascii="Times New Roman" w:hAnsi="Times New Roman"/>
          <w:b/>
        </w:rPr>
        <w:t xml:space="preserve"> </w:t>
      </w:r>
      <w:r w:rsidR="009A62EA">
        <w:rPr>
          <w:rFonts w:ascii="Times New Roman" w:eastAsia="Times New Roman" w:hAnsi="Times New Roman"/>
          <w:lang w:eastAsia="hr-HR"/>
        </w:rPr>
        <w:t>prof</w:t>
      </w:r>
      <w:r w:rsidR="00853445" w:rsidRPr="00AC22B4">
        <w:rPr>
          <w:rFonts w:ascii="Times New Roman" w:eastAsia="Times New Roman" w:hAnsi="Times New Roman"/>
          <w:lang w:eastAsia="hr-HR"/>
        </w:rPr>
        <w:t xml:space="preserve">. </w:t>
      </w:r>
      <w:r w:rsidR="009A62EA">
        <w:rPr>
          <w:rFonts w:ascii="Times New Roman" w:eastAsia="Times New Roman" w:hAnsi="Times New Roman"/>
          <w:lang w:eastAsia="hr-HR"/>
        </w:rPr>
        <w:t>dr.</w:t>
      </w:r>
      <w:r w:rsidR="00853445" w:rsidRPr="00AC22B4">
        <w:rPr>
          <w:rFonts w:ascii="Times New Roman" w:eastAsia="Times New Roman" w:hAnsi="Times New Roman"/>
          <w:lang w:eastAsia="hr-HR"/>
        </w:rPr>
        <w:t xml:space="preserve"> </w:t>
      </w:r>
      <w:r w:rsidR="009A62EA">
        <w:rPr>
          <w:rFonts w:ascii="Times New Roman" w:eastAsia="Times New Roman" w:hAnsi="Times New Roman"/>
          <w:lang w:eastAsia="hr-HR"/>
        </w:rPr>
        <w:t>sc</w:t>
      </w:r>
      <w:r w:rsidR="00853445" w:rsidRPr="00B23338">
        <w:rPr>
          <w:rFonts w:ascii="Times New Roman" w:eastAsia="Times New Roman" w:hAnsi="Times New Roman"/>
          <w:lang w:eastAsia="hr-HR"/>
        </w:rPr>
        <w:t>.</w:t>
      </w:r>
      <w:r w:rsidR="00853445" w:rsidRPr="00B23338">
        <w:rPr>
          <w:rFonts w:ascii="Times New Roman" w:eastAsia="Times New Roman" w:hAnsi="Times New Roman"/>
          <w:b/>
          <w:lang w:eastAsia="hr-HR"/>
        </w:rPr>
        <w:t xml:space="preserve"> </w:t>
      </w:r>
      <w:r w:rsidR="009A62EA">
        <w:rPr>
          <w:rFonts w:ascii="Times New Roman" w:eastAsia="Times New Roman" w:hAnsi="Times New Roman"/>
          <w:lang w:eastAsia="hr-HR"/>
        </w:rPr>
        <w:t>Boris</w:t>
      </w:r>
      <w:r w:rsidR="00B53E9C" w:rsidRPr="00B23338">
        <w:rPr>
          <w:rFonts w:ascii="Times New Roman" w:eastAsia="Times New Roman" w:hAnsi="Times New Roman"/>
          <w:lang w:eastAsia="hr-HR"/>
        </w:rPr>
        <w:t xml:space="preserve"> </w:t>
      </w:r>
      <w:r w:rsidR="009A62EA">
        <w:rPr>
          <w:rFonts w:ascii="Times New Roman" w:eastAsia="Times New Roman" w:hAnsi="Times New Roman"/>
          <w:b/>
          <w:lang w:eastAsia="hr-HR"/>
        </w:rPr>
        <w:t>Cota</w:t>
      </w:r>
      <w:r w:rsidR="00B53E9C" w:rsidRPr="00B23338">
        <w:rPr>
          <w:rFonts w:ascii="Times New Roman" w:eastAsia="Times New Roman" w:hAnsi="Times New Roman"/>
          <w:lang w:eastAsia="hr-HR"/>
        </w:rPr>
        <w:t xml:space="preserve">, </w:t>
      </w:r>
      <w:r w:rsidR="00853445" w:rsidRPr="00B23338">
        <w:rPr>
          <w:rFonts w:ascii="Times New Roman" w:eastAsia="Times New Roman" w:hAnsi="Times New Roman"/>
          <w:lang w:eastAsia="hr-HR"/>
        </w:rPr>
        <w:t>dr. sc</w:t>
      </w:r>
      <w:r w:rsidR="008B7879" w:rsidRPr="00B23338">
        <w:rPr>
          <w:rFonts w:ascii="Times New Roman" w:eastAsia="Times New Roman" w:hAnsi="Times New Roman"/>
          <w:lang w:eastAsia="hr-HR"/>
        </w:rPr>
        <w:t>.</w:t>
      </w:r>
      <w:r w:rsidR="00853445" w:rsidRPr="00B23338">
        <w:rPr>
          <w:rFonts w:ascii="Times New Roman" w:eastAsia="Times New Roman" w:hAnsi="Times New Roman"/>
          <w:lang w:eastAsia="hr-HR"/>
        </w:rPr>
        <w:t xml:space="preserve"> </w:t>
      </w:r>
      <w:r w:rsidR="009A62EA">
        <w:rPr>
          <w:rFonts w:ascii="Times New Roman" w:eastAsia="Times New Roman" w:hAnsi="Times New Roman"/>
        </w:rPr>
        <w:t>Pavel</w:t>
      </w:r>
      <w:r w:rsidR="006C141C" w:rsidRPr="00B23338">
        <w:rPr>
          <w:rFonts w:ascii="Times New Roman" w:eastAsia="Times New Roman" w:hAnsi="Times New Roman"/>
          <w:b/>
        </w:rPr>
        <w:t xml:space="preserve"> G</w:t>
      </w:r>
      <w:r w:rsidR="009A62EA">
        <w:rPr>
          <w:rFonts w:ascii="Times New Roman" w:eastAsia="Times New Roman" w:hAnsi="Times New Roman"/>
          <w:b/>
        </w:rPr>
        <w:t>regur</w:t>
      </w:r>
      <w:r w:rsidR="006C141C" w:rsidRPr="00B23338">
        <w:rPr>
          <w:rFonts w:ascii="Times New Roman" w:eastAsia="Times New Roman" w:hAnsi="Times New Roman"/>
          <w:b/>
        </w:rPr>
        <w:t>ić</w:t>
      </w:r>
      <w:r w:rsidR="006C141C" w:rsidRPr="009A62EA">
        <w:rPr>
          <w:rFonts w:ascii="Times New Roman" w:eastAsia="Times New Roman" w:hAnsi="Times New Roman"/>
          <w:bCs/>
        </w:rPr>
        <w:t>,</w:t>
      </w:r>
      <w:r w:rsidR="006C141C" w:rsidRPr="00B23338">
        <w:rPr>
          <w:rFonts w:ascii="Times New Roman" w:eastAsia="Times New Roman" w:hAnsi="Times New Roman"/>
          <w:b/>
        </w:rPr>
        <w:t xml:space="preserve"> </w:t>
      </w:r>
      <w:r w:rsidR="00853445" w:rsidRPr="00B23338">
        <w:rPr>
          <w:rFonts w:ascii="Times New Roman" w:eastAsia="Times New Roman" w:hAnsi="Times New Roman"/>
        </w:rPr>
        <w:t>dr. sc</w:t>
      </w:r>
      <w:r w:rsidR="008B7879" w:rsidRPr="00B23338">
        <w:rPr>
          <w:rFonts w:ascii="Times New Roman" w:eastAsia="Times New Roman" w:hAnsi="Times New Roman"/>
        </w:rPr>
        <w:t>.</w:t>
      </w:r>
      <w:r w:rsidR="00853445" w:rsidRPr="00B23338">
        <w:rPr>
          <w:rFonts w:ascii="Times New Roman" w:eastAsia="Times New Roman" w:hAnsi="Times New Roman"/>
          <w:b/>
        </w:rPr>
        <w:t xml:space="preserve"> </w:t>
      </w:r>
      <w:r w:rsidR="009A62EA">
        <w:rPr>
          <w:rFonts w:ascii="Times New Roman" w:eastAsia="Times New Roman" w:hAnsi="Times New Roman"/>
        </w:rPr>
        <w:t>Boris</w:t>
      </w:r>
      <w:r w:rsidRPr="00B23338">
        <w:rPr>
          <w:rFonts w:ascii="Times New Roman" w:eastAsia="Times New Roman" w:hAnsi="Times New Roman"/>
        </w:rPr>
        <w:t xml:space="preserve"> </w:t>
      </w:r>
      <w:r w:rsidR="009A62EA">
        <w:rPr>
          <w:rFonts w:ascii="Times New Roman" w:eastAsia="Times New Roman" w:hAnsi="Times New Roman"/>
          <w:b/>
        </w:rPr>
        <w:t>Jok</w:t>
      </w:r>
      <w:r w:rsidRPr="00B23338">
        <w:rPr>
          <w:rFonts w:ascii="Times New Roman" w:eastAsia="Times New Roman" w:hAnsi="Times New Roman"/>
          <w:b/>
        </w:rPr>
        <w:t>ić</w:t>
      </w:r>
      <w:r w:rsidR="009A62EA">
        <w:rPr>
          <w:rFonts w:ascii="Times New Roman" w:eastAsia="Times New Roman" w:hAnsi="Times New Roman"/>
          <w:b/>
        </w:rPr>
        <w:t xml:space="preserve"> </w:t>
      </w:r>
      <w:r w:rsidR="009A62EA" w:rsidRPr="009A62EA">
        <w:rPr>
          <w:rFonts w:ascii="Times New Roman" w:eastAsia="Times New Roman" w:hAnsi="Times New Roman"/>
          <w:bCs/>
        </w:rPr>
        <w:t>(od 13:30)</w:t>
      </w:r>
      <w:r w:rsidR="00AC0C95" w:rsidRPr="009A62EA">
        <w:rPr>
          <w:rFonts w:ascii="Times New Roman" w:eastAsia="Times New Roman" w:hAnsi="Times New Roman"/>
          <w:bCs/>
        </w:rPr>
        <w:t>,</w:t>
      </w:r>
      <w:r w:rsidR="008B7879" w:rsidRPr="00AC22B4">
        <w:rPr>
          <w:rFonts w:ascii="Times New Roman" w:eastAsia="Times New Roman" w:hAnsi="Times New Roman"/>
        </w:rPr>
        <w:t xml:space="preserve"> prof. dr. sc.</w:t>
      </w:r>
      <w:r w:rsidR="008B7879" w:rsidRPr="00AC22B4">
        <w:rPr>
          <w:rFonts w:ascii="Times New Roman" w:eastAsia="Times New Roman" w:hAnsi="Times New Roman"/>
          <w:b/>
        </w:rPr>
        <w:t xml:space="preserve"> </w:t>
      </w:r>
      <w:r w:rsidR="004E552F" w:rsidRPr="00AC22B4">
        <w:rPr>
          <w:rFonts w:ascii="Times New Roman" w:eastAsia="Times New Roman" w:hAnsi="Times New Roman"/>
        </w:rPr>
        <w:t>Per</w:t>
      </w:r>
      <w:r w:rsidR="009A62EA">
        <w:rPr>
          <w:rFonts w:ascii="Times New Roman" w:eastAsia="Times New Roman" w:hAnsi="Times New Roman"/>
        </w:rPr>
        <w:t>o</w:t>
      </w:r>
      <w:r w:rsidR="004E552F" w:rsidRPr="00AC22B4">
        <w:rPr>
          <w:rFonts w:ascii="Times New Roman" w:eastAsia="Times New Roman" w:hAnsi="Times New Roman"/>
          <w:b/>
        </w:rPr>
        <w:t xml:space="preserve"> </w:t>
      </w:r>
      <w:r w:rsidR="009A62EA">
        <w:rPr>
          <w:rFonts w:ascii="Times New Roman" w:eastAsia="Times New Roman" w:hAnsi="Times New Roman"/>
          <w:b/>
        </w:rPr>
        <w:t>Lučin</w:t>
      </w:r>
      <w:r w:rsidR="009032EE" w:rsidRPr="009A62EA">
        <w:rPr>
          <w:rFonts w:ascii="Times New Roman" w:eastAsia="Times New Roman" w:hAnsi="Times New Roman"/>
          <w:bCs/>
        </w:rPr>
        <w:t>,</w:t>
      </w:r>
      <w:r w:rsidR="009032EE" w:rsidRPr="00AC22B4">
        <w:rPr>
          <w:rFonts w:ascii="Times New Roman" w:eastAsia="Times New Roman" w:hAnsi="Times New Roman"/>
          <w:b/>
        </w:rPr>
        <w:t xml:space="preserve"> </w:t>
      </w:r>
      <w:r w:rsidR="008B7879" w:rsidRPr="00AC22B4">
        <w:rPr>
          <w:rFonts w:ascii="Times New Roman" w:eastAsia="Times New Roman" w:hAnsi="Times New Roman"/>
        </w:rPr>
        <w:t>dr. sc.</w:t>
      </w:r>
      <w:r w:rsidR="008B7879" w:rsidRPr="00AC22B4">
        <w:rPr>
          <w:rFonts w:ascii="Times New Roman" w:eastAsia="Times New Roman" w:hAnsi="Times New Roman"/>
          <w:b/>
        </w:rPr>
        <w:t xml:space="preserve"> </w:t>
      </w:r>
      <w:r w:rsidR="009A62EA">
        <w:rPr>
          <w:rFonts w:ascii="Times New Roman" w:eastAsia="Times New Roman" w:hAnsi="Times New Roman"/>
        </w:rPr>
        <w:t>Darko</w:t>
      </w:r>
      <w:r w:rsidR="00DA3C6C" w:rsidRPr="00AC22B4">
        <w:rPr>
          <w:rFonts w:ascii="Times New Roman" w:eastAsia="Times New Roman" w:hAnsi="Times New Roman"/>
          <w:b/>
        </w:rPr>
        <w:t xml:space="preserve"> </w:t>
      </w:r>
      <w:r w:rsidR="009A62EA">
        <w:rPr>
          <w:rFonts w:ascii="Times New Roman" w:eastAsia="Times New Roman" w:hAnsi="Times New Roman"/>
          <w:b/>
        </w:rPr>
        <w:t>Or</w:t>
      </w:r>
      <w:r w:rsidR="00DA3C6C" w:rsidRPr="00AC22B4">
        <w:rPr>
          <w:rFonts w:ascii="Times New Roman" w:eastAsia="Times New Roman" w:hAnsi="Times New Roman"/>
          <w:b/>
        </w:rPr>
        <w:t>e</w:t>
      </w:r>
      <w:r w:rsidR="009A62EA">
        <w:rPr>
          <w:rFonts w:ascii="Times New Roman" w:eastAsia="Times New Roman" w:hAnsi="Times New Roman"/>
          <w:b/>
        </w:rPr>
        <w:t>šković</w:t>
      </w:r>
      <w:r w:rsidR="00DA3C6C" w:rsidRPr="009A62EA">
        <w:rPr>
          <w:rFonts w:ascii="Times New Roman" w:eastAsia="Times New Roman" w:hAnsi="Times New Roman"/>
          <w:bCs/>
        </w:rPr>
        <w:t>,</w:t>
      </w:r>
      <w:r w:rsidR="00DA3C6C" w:rsidRPr="00AC22B4">
        <w:rPr>
          <w:rFonts w:ascii="Times New Roman" w:eastAsia="Times New Roman" w:hAnsi="Times New Roman"/>
          <w:b/>
        </w:rPr>
        <w:t xml:space="preserve"> </w:t>
      </w:r>
      <w:r w:rsidR="009A62EA" w:rsidRPr="009A62EA">
        <w:rPr>
          <w:rFonts w:ascii="Times New Roman" w:eastAsia="Times New Roman" w:hAnsi="Times New Roman"/>
          <w:bCs/>
        </w:rPr>
        <w:t xml:space="preserve">prof. </w:t>
      </w:r>
      <w:r w:rsidR="008B7879" w:rsidRPr="009A62EA">
        <w:rPr>
          <w:rFonts w:ascii="Times New Roman" w:eastAsia="Times New Roman" w:hAnsi="Times New Roman"/>
          <w:bCs/>
        </w:rPr>
        <w:t>dr</w:t>
      </w:r>
      <w:r w:rsidR="008B7879" w:rsidRPr="00B23338">
        <w:rPr>
          <w:rFonts w:ascii="Times New Roman" w:eastAsia="Times New Roman" w:hAnsi="Times New Roman"/>
        </w:rPr>
        <w:t xml:space="preserve">. sc. </w:t>
      </w:r>
      <w:r w:rsidR="009A62EA">
        <w:rPr>
          <w:rFonts w:ascii="Times New Roman" w:eastAsia="Times New Roman" w:hAnsi="Times New Roman"/>
        </w:rPr>
        <w:t>Zdravko</w:t>
      </w:r>
      <w:r w:rsidRPr="00B23338">
        <w:rPr>
          <w:rFonts w:ascii="Times New Roman" w:eastAsia="Times New Roman" w:hAnsi="Times New Roman"/>
        </w:rPr>
        <w:t xml:space="preserve"> </w:t>
      </w:r>
      <w:r w:rsidR="009A62EA">
        <w:rPr>
          <w:rFonts w:ascii="Times New Roman" w:eastAsia="Times New Roman" w:hAnsi="Times New Roman"/>
          <w:b/>
        </w:rPr>
        <w:t>Pe</w:t>
      </w:r>
      <w:r w:rsidRPr="00B23338">
        <w:rPr>
          <w:rFonts w:ascii="Times New Roman" w:eastAsia="Times New Roman" w:hAnsi="Times New Roman"/>
          <w:b/>
        </w:rPr>
        <w:t>ta</w:t>
      </w:r>
      <w:r w:rsidR="009A62EA">
        <w:rPr>
          <w:rFonts w:ascii="Times New Roman" w:eastAsia="Times New Roman" w:hAnsi="Times New Roman"/>
          <w:b/>
        </w:rPr>
        <w:t>k</w:t>
      </w:r>
      <w:r w:rsidR="00326D20" w:rsidRPr="00B23338">
        <w:rPr>
          <w:rFonts w:ascii="Times New Roman" w:eastAsia="Times New Roman" w:hAnsi="Times New Roman"/>
        </w:rPr>
        <w:t>,</w:t>
      </w:r>
      <w:r w:rsidR="00326D20" w:rsidRPr="00B23338">
        <w:rPr>
          <w:rFonts w:ascii="Times New Roman" w:hAnsi="Times New Roman"/>
        </w:rPr>
        <w:t xml:space="preserve"> </w:t>
      </w:r>
      <w:r w:rsidR="009A62EA">
        <w:rPr>
          <w:rFonts w:ascii="Times New Roman" w:hAnsi="Times New Roman"/>
        </w:rPr>
        <w:t xml:space="preserve">prof. dr. sc. Krunoslav </w:t>
      </w:r>
      <w:r w:rsidR="009A62EA">
        <w:rPr>
          <w:rFonts w:ascii="Times New Roman" w:hAnsi="Times New Roman"/>
          <w:b/>
          <w:bCs/>
        </w:rPr>
        <w:t>Pisk</w:t>
      </w:r>
      <w:r w:rsidR="009A62EA">
        <w:rPr>
          <w:rFonts w:ascii="Times New Roman" w:hAnsi="Times New Roman"/>
        </w:rPr>
        <w:t xml:space="preserve">, dr. sc. Sonja </w:t>
      </w:r>
      <w:r w:rsidR="009A62EA" w:rsidRPr="009A62EA">
        <w:rPr>
          <w:rFonts w:ascii="Times New Roman" w:hAnsi="Times New Roman"/>
          <w:b/>
          <w:bCs/>
        </w:rPr>
        <w:t>Radas</w:t>
      </w:r>
      <w:r w:rsidR="009A62EA">
        <w:rPr>
          <w:rFonts w:ascii="Times New Roman" w:hAnsi="Times New Roman"/>
        </w:rPr>
        <w:t xml:space="preserve">, </w:t>
      </w:r>
      <w:r w:rsidR="008B7879" w:rsidRPr="00B23338">
        <w:rPr>
          <w:rFonts w:ascii="Times New Roman" w:hAnsi="Times New Roman"/>
        </w:rPr>
        <w:t xml:space="preserve">prof. dr. sc. </w:t>
      </w:r>
      <w:r w:rsidR="009A62EA">
        <w:rPr>
          <w:rFonts w:ascii="Times New Roman" w:eastAsia="Times New Roman" w:hAnsi="Times New Roman"/>
        </w:rPr>
        <w:t>Zvonimir</w:t>
      </w:r>
      <w:r w:rsidR="00CB75C3" w:rsidRPr="00B23338">
        <w:rPr>
          <w:rFonts w:ascii="Times New Roman" w:eastAsia="Times New Roman" w:hAnsi="Times New Roman"/>
          <w:b/>
        </w:rPr>
        <w:t xml:space="preserve"> Šikić</w:t>
      </w:r>
      <w:r w:rsidR="000320F9" w:rsidRPr="002B2378">
        <w:rPr>
          <w:rFonts w:ascii="Times New Roman" w:eastAsia="Times New Roman" w:hAnsi="Times New Roman"/>
        </w:rPr>
        <w:t>;</w:t>
      </w:r>
      <w:r w:rsidR="000320F9" w:rsidRPr="00B23338">
        <w:rPr>
          <w:rFonts w:ascii="Times New Roman" w:eastAsia="Times New Roman" w:hAnsi="Times New Roman"/>
          <w:b/>
        </w:rPr>
        <w:t xml:space="preserve"> </w:t>
      </w:r>
    </w:p>
    <w:p w14:paraId="6D336785" w14:textId="77777777" w:rsidR="002B2378" w:rsidRPr="002B2378" w:rsidRDefault="00853445" w:rsidP="001D2FEF">
      <w:pPr>
        <w:spacing w:after="0" w:line="240" w:lineRule="auto"/>
        <w:jc w:val="both"/>
        <w:rPr>
          <w:rFonts w:ascii="Times New Roman" w:hAnsi="Times New Roman"/>
        </w:rPr>
      </w:pPr>
      <w:r w:rsidRPr="002B2378">
        <w:rPr>
          <w:rFonts w:ascii="Times New Roman" w:eastAsia="Times New Roman" w:hAnsi="Times New Roman"/>
          <w:b/>
          <w:lang w:eastAsia="hr-HR"/>
        </w:rPr>
        <w:t xml:space="preserve">ODSUTNI: </w:t>
      </w:r>
      <w:r w:rsidR="002B2378" w:rsidRPr="002B2378">
        <w:rPr>
          <w:rFonts w:ascii="Times New Roman" w:eastAsia="Times New Roman" w:hAnsi="Times New Roman"/>
          <w:lang w:eastAsia="hr-HR"/>
        </w:rPr>
        <w:t>nitko</w:t>
      </w:r>
    </w:p>
    <w:p w14:paraId="681746C9" w14:textId="56A664A7" w:rsidR="002B2378" w:rsidRDefault="00002F5C" w:rsidP="001D2FE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C22B4">
        <w:rPr>
          <w:rFonts w:ascii="Times New Roman" w:eastAsia="Times New Roman" w:hAnsi="Times New Roman"/>
          <w:b/>
        </w:rPr>
        <w:t xml:space="preserve">OSTALI PRISUTNI: </w:t>
      </w:r>
    </w:p>
    <w:p w14:paraId="60037565" w14:textId="65693747" w:rsidR="00002F5C" w:rsidRPr="000F05E8" w:rsidRDefault="002B2378" w:rsidP="001D2FEF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2B2378">
        <w:rPr>
          <w:rFonts w:ascii="Times New Roman" w:eastAsia="Times New Roman" w:hAnsi="Times New Roman"/>
          <w:b/>
          <w:i/>
        </w:rPr>
        <w:t>Tajništvo:</w:t>
      </w:r>
      <w:r>
        <w:rPr>
          <w:rFonts w:ascii="Times New Roman" w:eastAsia="Times New Roman" w:hAnsi="Times New Roman"/>
        </w:rPr>
        <w:t xml:space="preserve"> </w:t>
      </w:r>
      <w:r w:rsidR="00AC22B4" w:rsidRPr="00AC22B4">
        <w:rPr>
          <w:rFonts w:ascii="Times New Roman" w:eastAsia="Times New Roman" w:hAnsi="Times New Roman"/>
          <w:i/>
        </w:rPr>
        <w:t>Robert Brozd</w:t>
      </w:r>
      <w:r w:rsidR="00725296">
        <w:rPr>
          <w:rFonts w:ascii="Times New Roman" w:eastAsia="Times New Roman" w:hAnsi="Times New Roman"/>
          <w:i/>
        </w:rPr>
        <w:t xml:space="preserve">, Vilim Ribić (uvodni </w:t>
      </w:r>
      <w:r w:rsidR="00725296" w:rsidRPr="000F05E8">
        <w:rPr>
          <w:rFonts w:ascii="Times New Roman" w:eastAsia="Times New Roman" w:hAnsi="Times New Roman"/>
          <w:i/>
        </w:rPr>
        <w:t>pozdrav</w:t>
      </w:r>
      <w:r w:rsidR="00487216" w:rsidRPr="000F05E8">
        <w:rPr>
          <w:rFonts w:ascii="Times New Roman" w:eastAsia="Times New Roman" w:hAnsi="Times New Roman"/>
          <w:i/>
        </w:rPr>
        <w:t xml:space="preserve"> i obavijesti</w:t>
      </w:r>
      <w:r w:rsidR="00725296" w:rsidRPr="000F05E8">
        <w:rPr>
          <w:rFonts w:ascii="Times New Roman" w:eastAsia="Times New Roman" w:hAnsi="Times New Roman"/>
          <w:i/>
        </w:rPr>
        <w:t>)</w:t>
      </w:r>
    </w:p>
    <w:p w14:paraId="7FBB7E80" w14:textId="77777777" w:rsidR="009D6C40" w:rsidRPr="000F05E8" w:rsidRDefault="009D6C40" w:rsidP="00B430BB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56F0FA65" w14:textId="77777777" w:rsidR="006C6400" w:rsidRPr="000F05E8" w:rsidRDefault="006C6400" w:rsidP="00B430BB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75C2E54E" w14:textId="77777777" w:rsidR="00034F6C" w:rsidRPr="000F05E8" w:rsidRDefault="00034F6C" w:rsidP="00B430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hr-HR"/>
        </w:rPr>
      </w:pPr>
      <w:r w:rsidRPr="000F05E8">
        <w:rPr>
          <w:rFonts w:ascii="Times New Roman" w:eastAsia="Times New Roman" w:hAnsi="Times New Roman"/>
          <w:b/>
          <w:sz w:val="24"/>
          <w:lang w:eastAsia="hr-HR"/>
        </w:rPr>
        <w:t>DNEVNI RED</w:t>
      </w:r>
    </w:p>
    <w:p w14:paraId="50E3E1C3" w14:textId="77777777" w:rsidR="001D4B6B" w:rsidRPr="000F05E8" w:rsidRDefault="001D4B6B" w:rsidP="00B430BB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</w:p>
    <w:p w14:paraId="1D00607E" w14:textId="77777777" w:rsidR="00725296" w:rsidRPr="000F05E8" w:rsidRDefault="00725296" w:rsidP="007252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hr-HR"/>
        </w:rPr>
      </w:pPr>
      <w:r w:rsidRPr="000F05E8">
        <w:rPr>
          <w:rFonts w:ascii="Times New Roman" w:eastAsia="Times New Roman" w:hAnsi="Times New Roman"/>
          <w:bCs/>
          <w:sz w:val="24"/>
          <w:szCs w:val="20"/>
          <w:lang w:eastAsia="hr-HR"/>
        </w:rPr>
        <w:t>Uvodna i proceduralna točka</w:t>
      </w:r>
    </w:p>
    <w:p w14:paraId="32828369" w14:textId="77777777" w:rsidR="00725296" w:rsidRPr="000F05E8" w:rsidRDefault="00725296" w:rsidP="007252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hr-HR"/>
        </w:rPr>
      </w:pPr>
      <w:r w:rsidRPr="000F05E8">
        <w:rPr>
          <w:rFonts w:ascii="Times New Roman" w:eastAsia="Times New Roman" w:hAnsi="Times New Roman"/>
          <w:b/>
          <w:bCs/>
          <w:sz w:val="24"/>
          <w:szCs w:val="20"/>
          <w:lang w:eastAsia="hr-HR"/>
        </w:rPr>
        <w:t>Izbor predsjednika Senata i njegovog zamjenika</w:t>
      </w:r>
    </w:p>
    <w:p w14:paraId="53F8317A" w14:textId="77777777" w:rsidR="00725296" w:rsidRPr="000F05E8" w:rsidRDefault="00725296" w:rsidP="007252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hr-HR"/>
        </w:rPr>
      </w:pPr>
      <w:r w:rsidRPr="000F05E8">
        <w:rPr>
          <w:rFonts w:ascii="Times New Roman" w:eastAsia="Times New Roman" w:hAnsi="Times New Roman"/>
          <w:b/>
          <w:bCs/>
          <w:sz w:val="24"/>
          <w:szCs w:val="20"/>
          <w:lang w:eastAsia="hr-HR"/>
        </w:rPr>
        <w:t>Dogovor o budućim temama rada</w:t>
      </w:r>
    </w:p>
    <w:p w14:paraId="738F0975" w14:textId="77777777" w:rsidR="00725296" w:rsidRPr="000F05E8" w:rsidRDefault="00725296" w:rsidP="007252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hr-HR"/>
        </w:rPr>
      </w:pPr>
      <w:r w:rsidRPr="000F05E8">
        <w:rPr>
          <w:rFonts w:ascii="Times New Roman" w:eastAsia="Times New Roman" w:hAnsi="Times New Roman"/>
          <w:bCs/>
          <w:sz w:val="24"/>
          <w:szCs w:val="20"/>
          <w:lang w:eastAsia="hr-HR"/>
        </w:rPr>
        <w:t>Obavijesti i razno</w:t>
      </w:r>
    </w:p>
    <w:p w14:paraId="56359138" w14:textId="77777777" w:rsidR="006C6400" w:rsidRPr="000F05E8" w:rsidRDefault="006C6400" w:rsidP="001D2FEF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6010F4FF" w14:textId="77777777" w:rsidR="00034F6C" w:rsidRPr="000F05E8" w:rsidRDefault="00034F6C" w:rsidP="001D2FEF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bdr w:val="single" w:sz="12" w:space="0" w:color="000000" w:shadow="1"/>
        </w:rPr>
      </w:pPr>
      <w:r w:rsidRPr="000F05E8">
        <w:rPr>
          <w:rFonts w:ascii="Times New Roman" w:eastAsia="Times New Roman" w:hAnsi="Times New Roman"/>
          <w:b/>
          <w:bCs/>
          <w:bdr w:val="single" w:sz="12" w:space="0" w:color="000000" w:shadow="1"/>
        </w:rPr>
        <w:t>Ad 0/</w:t>
      </w:r>
      <w:r w:rsidR="00C173BC" w:rsidRPr="000F05E8">
        <w:rPr>
          <w:rFonts w:ascii="Times New Roman" w:eastAsia="Times New Roman" w:hAnsi="Times New Roman"/>
          <w:b/>
          <w:bCs/>
          <w:bdr w:val="single" w:sz="12" w:space="0" w:color="000000" w:shadow="1"/>
        </w:rPr>
        <w:t xml:space="preserve"> Uvodna </w:t>
      </w:r>
      <w:r w:rsidRPr="000F05E8">
        <w:rPr>
          <w:rFonts w:ascii="Times New Roman" w:eastAsia="Times New Roman" w:hAnsi="Times New Roman"/>
          <w:b/>
          <w:bCs/>
          <w:bdr w:val="single" w:sz="12" w:space="0" w:color="000000" w:shadow="1"/>
        </w:rPr>
        <w:t>i proceduralna pitanja</w:t>
      </w:r>
    </w:p>
    <w:p w14:paraId="0593CACF" w14:textId="7792C015" w:rsidR="00034F6C" w:rsidRPr="000F05E8" w:rsidRDefault="00725296" w:rsidP="001D2FEF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417"/>
        <w:jc w:val="both"/>
        <w:rPr>
          <w:rFonts w:ascii="Times New Roman" w:eastAsia="Times New Roman" w:hAnsi="Times New Roman"/>
          <w:bCs/>
          <w:lang w:eastAsia="hr-HR"/>
        </w:rPr>
      </w:pPr>
      <w:r w:rsidRPr="000F05E8">
        <w:rPr>
          <w:rFonts w:ascii="Times New Roman" w:eastAsia="Times New Roman" w:hAnsi="Times New Roman"/>
          <w:bCs/>
          <w:lang w:eastAsia="hr-HR"/>
        </w:rPr>
        <w:t>Senat</w:t>
      </w:r>
      <w:r w:rsidR="00034F6C" w:rsidRPr="000F05E8">
        <w:rPr>
          <w:rFonts w:ascii="Times New Roman" w:eastAsia="Times New Roman" w:hAnsi="Times New Roman"/>
          <w:bCs/>
          <w:lang w:eastAsia="hr-HR"/>
        </w:rPr>
        <w:t xml:space="preserve"> </w:t>
      </w:r>
      <w:r w:rsidR="009A62EA" w:rsidRPr="000F05E8">
        <w:rPr>
          <w:rFonts w:ascii="Times New Roman" w:eastAsia="Times New Roman" w:hAnsi="Times New Roman"/>
          <w:bCs/>
          <w:lang w:eastAsia="hr-HR"/>
        </w:rPr>
        <w:t>je konstituiran uz puni</w:t>
      </w:r>
      <w:r w:rsidR="00034F6C" w:rsidRPr="000F05E8">
        <w:rPr>
          <w:rFonts w:ascii="Times New Roman" w:eastAsia="Times New Roman" w:hAnsi="Times New Roman"/>
          <w:bCs/>
          <w:lang w:eastAsia="hr-HR"/>
        </w:rPr>
        <w:t xml:space="preserve"> kvorum </w:t>
      </w:r>
      <w:r w:rsidR="00034F6C" w:rsidRPr="000F05E8">
        <w:rPr>
          <w:rFonts w:ascii="Times New Roman" w:eastAsia="Times New Roman" w:hAnsi="Times New Roman"/>
          <w:b/>
          <w:bCs/>
          <w:lang w:eastAsia="hr-HR"/>
        </w:rPr>
        <w:t>(</w:t>
      </w:r>
      <w:r w:rsidRPr="000F05E8">
        <w:rPr>
          <w:rFonts w:ascii="Times New Roman" w:eastAsia="Times New Roman" w:hAnsi="Times New Roman"/>
          <w:b/>
          <w:bCs/>
          <w:lang w:eastAsia="hr-HR"/>
        </w:rPr>
        <w:t>10</w:t>
      </w:r>
      <w:r w:rsidR="00034F6C" w:rsidRPr="000F05E8">
        <w:rPr>
          <w:rFonts w:ascii="Times New Roman" w:eastAsia="Times New Roman" w:hAnsi="Times New Roman"/>
          <w:b/>
          <w:bCs/>
          <w:lang w:eastAsia="hr-HR"/>
        </w:rPr>
        <w:t>/</w:t>
      </w:r>
      <w:r w:rsidRPr="000F05E8">
        <w:rPr>
          <w:rFonts w:ascii="Times New Roman" w:eastAsia="Times New Roman" w:hAnsi="Times New Roman"/>
          <w:b/>
          <w:bCs/>
          <w:lang w:eastAsia="hr-HR"/>
        </w:rPr>
        <w:t>10</w:t>
      </w:r>
      <w:r w:rsidR="00034F6C" w:rsidRPr="000F05E8">
        <w:rPr>
          <w:rFonts w:ascii="Times New Roman" w:eastAsia="Times New Roman" w:hAnsi="Times New Roman"/>
          <w:b/>
          <w:bCs/>
          <w:lang w:eastAsia="hr-HR"/>
        </w:rPr>
        <w:t>)</w:t>
      </w:r>
      <w:r w:rsidR="00034F6C" w:rsidRPr="000F05E8">
        <w:rPr>
          <w:rFonts w:ascii="Times New Roman" w:eastAsia="Times New Roman" w:hAnsi="Times New Roman"/>
          <w:bCs/>
          <w:lang w:eastAsia="hr-HR"/>
        </w:rPr>
        <w:t>.</w:t>
      </w:r>
      <w:r w:rsidR="007F592D" w:rsidRPr="000F05E8">
        <w:rPr>
          <w:rFonts w:ascii="Times New Roman" w:eastAsia="Times New Roman" w:hAnsi="Times New Roman"/>
          <w:bCs/>
          <w:lang w:eastAsia="hr-HR"/>
        </w:rPr>
        <w:t xml:space="preserve"> </w:t>
      </w:r>
    </w:p>
    <w:p w14:paraId="11D81775" w14:textId="74A540B9" w:rsidR="00034F6C" w:rsidRPr="000F05E8" w:rsidRDefault="00034F6C" w:rsidP="00763C93">
      <w:pPr>
        <w:numPr>
          <w:ilvl w:val="0"/>
          <w:numId w:val="1"/>
        </w:numPr>
        <w:tabs>
          <w:tab w:val="num" w:pos="417"/>
        </w:tabs>
        <w:spacing w:after="0" w:line="240" w:lineRule="auto"/>
        <w:ind w:left="417"/>
        <w:jc w:val="both"/>
        <w:rPr>
          <w:rFonts w:ascii="Times New Roman" w:eastAsia="Times New Roman" w:hAnsi="Times New Roman"/>
          <w:b/>
          <w:bCs/>
          <w:lang w:eastAsia="hr-HR"/>
        </w:rPr>
      </w:pPr>
      <w:r w:rsidRPr="000F05E8">
        <w:rPr>
          <w:rFonts w:ascii="Times New Roman" w:eastAsia="Times New Roman" w:hAnsi="Times New Roman"/>
          <w:bCs/>
          <w:lang w:eastAsia="hr-HR"/>
        </w:rPr>
        <w:t>Dnevni</w:t>
      </w:r>
      <w:r w:rsidRPr="000F05E8">
        <w:rPr>
          <w:rFonts w:ascii="Times New Roman" w:eastAsia="Times New Roman" w:hAnsi="Times New Roman"/>
          <w:lang w:eastAsia="hr-HR"/>
        </w:rPr>
        <w:t xml:space="preserve"> </w:t>
      </w:r>
      <w:r w:rsidRPr="000F05E8">
        <w:rPr>
          <w:rFonts w:ascii="Times New Roman" w:eastAsia="Times New Roman" w:hAnsi="Times New Roman"/>
          <w:bCs/>
          <w:lang w:eastAsia="hr-HR"/>
        </w:rPr>
        <w:t>red</w:t>
      </w:r>
      <w:r w:rsidRPr="000F05E8">
        <w:rPr>
          <w:rFonts w:ascii="Times New Roman" w:eastAsia="Times New Roman" w:hAnsi="Times New Roman"/>
          <w:lang w:eastAsia="hr-HR"/>
        </w:rPr>
        <w:t xml:space="preserve"> </w:t>
      </w:r>
      <w:r w:rsidR="00772CEB" w:rsidRPr="000F05E8">
        <w:rPr>
          <w:rFonts w:ascii="Times New Roman" w:eastAsia="Times New Roman" w:hAnsi="Times New Roman"/>
          <w:lang w:eastAsia="hr-HR"/>
        </w:rPr>
        <w:t>je</w:t>
      </w:r>
      <w:r w:rsidR="00725296" w:rsidRPr="000F05E8">
        <w:rPr>
          <w:rFonts w:ascii="Times New Roman" w:eastAsia="Times New Roman" w:hAnsi="Times New Roman"/>
          <w:lang w:eastAsia="hr-HR"/>
        </w:rPr>
        <w:t xml:space="preserve"> prihvaćen jednoglasno.</w:t>
      </w:r>
    </w:p>
    <w:p w14:paraId="0F027043" w14:textId="2F6149FA" w:rsidR="00142EE4" w:rsidRPr="000F05E8" w:rsidRDefault="00335885" w:rsidP="001D2FEF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417"/>
        <w:jc w:val="both"/>
        <w:rPr>
          <w:rFonts w:ascii="Times New Roman" w:eastAsia="Times New Roman" w:hAnsi="Times New Roman"/>
          <w:lang w:eastAsia="hr-HR"/>
        </w:rPr>
      </w:pPr>
      <w:r w:rsidRPr="000F05E8">
        <w:rPr>
          <w:rFonts w:ascii="Times New Roman" w:eastAsia="Times New Roman" w:hAnsi="Times New Roman"/>
          <w:iCs/>
          <w:lang w:eastAsia="hr-HR"/>
        </w:rPr>
        <w:t>Za ovjerovitelj</w:t>
      </w:r>
      <w:r w:rsidR="00D84053" w:rsidRPr="000F05E8">
        <w:rPr>
          <w:rFonts w:ascii="Times New Roman" w:eastAsia="Times New Roman" w:hAnsi="Times New Roman"/>
          <w:iCs/>
          <w:lang w:eastAsia="hr-HR"/>
        </w:rPr>
        <w:t>a</w:t>
      </w:r>
      <w:r w:rsidR="00034F6C" w:rsidRPr="000F05E8">
        <w:rPr>
          <w:rFonts w:ascii="Times New Roman" w:eastAsia="Times New Roman" w:hAnsi="Times New Roman"/>
          <w:iCs/>
          <w:lang w:eastAsia="hr-HR"/>
        </w:rPr>
        <w:t xml:space="preserve"> ove sjednice određen je </w:t>
      </w:r>
      <w:r w:rsidR="00725296" w:rsidRPr="000F05E8">
        <w:rPr>
          <w:rFonts w:ascii="Times New Roman" w:eastAsia="Times New Roman" w:hAnsi="Times New Roman"/>
          <w:iCs/>
          <w:lang w:eastAsia="hr-HR"/>
        </w:rPr>
        <w:t>Neven</w:t>
      </w:r>
      <w:r w:rsidR="002B2378" w:rsidRPr="000F05E8">
        <w:rPr>
          <w:rFonts w:ascii="Times New Roman" w:eastAsia="Times New Roman" w:hAnsi="Times New Roman"/>
          <w:iCs/>
          <w:lang w:eastAsia="hr-HR"/>
        </w:rPr>
        <w:t xml:space="preserve"> </w:t>
      </w:r>
      <w:r w:rsidR="00725296" w:rsidRPr="000F05E8">
        <w:rPr>
          <w:rFonts w:ascii="Times New Roman" w:eastAsia="Times New Roman" w:hAnsi="Times New Roman"/>
          <w:b/>
          <w:bCs/>
          <w:iCs/>
          <w:lang w:eastAsia="hr-HR"/>
        </w:rPr>
        <w:t>Budak</w:t>
      </w:r>
      <w:r w:rsidR="003478BF" w:rsidRPr="000F05E8">
        <w:rPr>
          <w:rFonts w:ascii="Times New Roman" w:eastAsia="Times New Roman" w:hAnsi="Times New Roman"/>
          <w:iCs/>
          <w:lang w:eastAsia="hr-HR"/>
        </w:rPr>
        <w:t xml:space="preserve">, </w:t>
      </w:r>
      <w:r w:rsidR="00034F6C" w:rsidRPr="000F05E8">
        <w:rPr>
          <w:rFonts w:ascii="Times New Roman" w:eastAsia="Times New Roman" w:hAnsi="Times New Roman"/>
          <w:iCs/>
          <w:lang w:eastAsia="hr-HR"/>
        </w:rPr>
        <w:t xml:space="preserve">a za </w:t>
      </w:r>
      <w:r w:rsidR="008C3180" w:rsidRPr="000F05E8">
        <w:rPr>
          <w:rFonts w:ascii="Times New Roman" w:eastAsia="Times New Roman" w:hAnsi="Times New Roman"/>
          <w:lang w:eastAsia="hr-HR"/>
        </w:rPr>
        <w:t>zapisničar</w:t>
      </w:r>
      <w:r w:rsidR="00015FEA" w:rsidRPr="000F05E8">
        <w:rPr>
          <w:rFonts w:ascii="Times New Roman" w:eastAsia="Times New Roman" w:hAnsi="Times New Roman"/>
          <w:lang w:eastAsia="hr-HR"/>
        </w:rPr>
        <w:t>a</w:t>
      </w:r>
      <w:r w:rsidR="008C3180" w:rsidRPr="000F05E8">
        <w:rPr>
          <w:rFonts w:ascii="Times New Roman" w:eastAsia="Times New Roman" w:hAnsi="Times New Roman"/>
          <w:lang w:eastAsia="hr-HR"/>
        </w:rPr>
        <w:t xml:space="preserve"> </w:t>
      </w:r>
      <w:r w:rsidR="002B2378" w:rsidRPr="000F05E8">
        <w:rPr>
          <w:rFonts w:ascii="Times New Roman" w:eastAsia="Times New Roman" w:hAnsi="Times New Roman"/>
          <w:lang w:eastAsia="hr-HR"/>
        </w:rPr>
        <w:t xml:space="preserve">Robert </w:t>
      </w:r>
      <w:r w:rsidR="002B2378" w:rsidRPr="000F05E8">
        <w:rPr>
          <w:rFonts w:ascii="Times New Roman" w:eastAsia="Times New Roman" w:hAnsi="Times New Roman"/>
          <w:b/>
          <w:lang w:eastAsia="hr-HR"/>
        </w:rPr>
        <w:t>Brozd</w:t>
      </w:r>
      <w:r w:rsidR="003F5EF4" w:rsidRPr="000F05E8">
        <w:rPr>
          <w:rFonts w:ascii="Times New Roman" w:eastAsia="Times New Roman" w:hAnsi="Times New Roman"/>
          <w:b/>
          <w:lang w:eastAsia="hr-HR"/>
        </w:rPr>
        <w:t>.</w:t>
      </w:r>
    </w:p>
    <w:p w14:paraId="6B998411" w14:textId="77777777" w:rsidR="00034F6C" w:rsidRPr="000F05E8" w:rsidRDefault="00034F6C" w:rsidP="001D2FEF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7B6C762F" w14:textId="1079CA9E" w:rsidR="008A3C93" w:rsidRPr="000F05E8" w:rsidRDefault="00034F6C" w:rsidP="00015F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bdr w:val="single" w:sz="12" w:space="0" w:color="000000" w:shadow="1"/>
        </w:rPr>
      </w:pPr>
      <w:r w:rsidRPr="000F05E8">
        <w:rPr>
          <w:rFonts w:ascii="Times New Roman" w:eastAsia="Times New Roman" w:hAnsi="Times New Roman"/>
          <w:b/>
          <w:bCs/>
          <w:bdr w:val="single" w:sz="12" w:space="0" w:color="000000" w:shadow="1"/>
        </w:rPr>
        <w:t>Ad 1/</w:t>
      </w:r>
      <w:r w:rsidR="00543966" w:rsidRPr="000F05E8">
        <w:rPr>
          <w:rFonts w:ascii="Times New Roman" w:eastAsia="Times New Roman" w:hAnsi="Times New Roman"/>
          <w:b/>
          <w:bCs/>
          <w:bdr w:val="single" w:sz="12" w:space="0" w:color="000000" w:shadow="1"/>
        </w:rPr>
        <w:t xml:space="preserve"> </w:t>
      </w:r>
      <w:r w:rsidR="00725296" w:rsidRPr="000F05E8">
        <w:rPr>
          <w:rFonts w:ascii="Times New Roman" w:eastAsia="Times New Roman" w:hAnsi="Times New Roman"/>
          <w:b/>
          <w:bCs/>
          <w:bdr w:val="single" w:sz="12" w:space="0" w:color="000000" w:shadow="1"/>
        </w:rPr>
        <w:t>Izbor predsjednika Senata i njegovog zamjenika</w:t>
      </w:r>
    </w:p>
    <w:p w14:paraId="0AFEEC94" w14:textId="5AE0306A" w:rsidR="00CB7FEA" w:rsidRPr="000F05E8" w:rsidRDefault="0008550F" w:rsidP="00015FEA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0F05E8">
        <w:rPr>
          <w:rFonts w:ascii="Times New Roman" w:eastAsia="Times New Roman" w:hAnsi="Times New Roman"/>
          <w:lang w:eastAsia="hr-HR"/>
        </w:rPr>
        <w:t xml:space="preserve">Za prvog predsjednika Senata jednoglasno je izabran Krunoslav Pisk kao jedini kandidat. Za zamjenika predsjednika jednoglasno je izabran </w:t>
      </w:r>
      <w:r w:rsidR="00487216" w:rsidRPr="000F05E8">
        <w:rPr>
          <w:rFonts w:ascii="Times New Roman" w:eastAsia="Times New Roman" w:hAnsi="Times New Roman"/>
          <w:lang w:eastAsia="hr-HR"/>
        </w:rPr>
        <w:t>Zvonimir Šikić, također kao jedini kandidat.</w:t>
      </w:r>
    </w:p>
    <w:p w14:paraId="4C5074F3" w14:textId="77777777" w:rsidR="00006631" w:rsidRPr="000F05E8" w:rsidRDefault="00006631" w:rsidP="001D2FEF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14:paraId="45A366D8" w14:textId="247D8B6C" w:rsidR="00015FEA" w:rsidRPr="000F05E8" w:rsidRDefault="00015FEA" w:rsidP="00015F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bdr w:val="single" w:sz="12" w:space="0" w:color="000000" w:shadow="1"/>
        </w:rPr>
      </w:pPr>
      <w:r w:rsidRPr="000F05E8">
        <w:rPr>
          <w:rFonts w:ascii="Times New Roman" w:eastAsia="Times New Roman" w:hAnsi="Times New Roman"/>
          <w:b/>
          <w:bCs/>
          <w:bdr w:val="single" w:sz="12" w:space="0" w:color="000000" w:shadow="1"/>
        </w:rPr>
        <w:t xml:space="preserve">Ad 2/ </w:t>
      </w:r>
      <w:r w:rsidR="00725296" w:rsidRPr="000F05E8">
        <w:rPr>
          <w:rFonts w:ascii="Times New Roman" w:eastAsia="Times New Roman" w:hAnsi="Times New Roman"/>
          <w:b/>
          <w:bCs/>
          <w:bdr w:val="single" w:sz="12" w:space="0" w:color="000000" w:shadow="1"/>
        </w:rPr>
        <w:t>Dogovor o budućim temama rada</w:t>
      </w:r>
    </w:p>
    <w:p w14:paraId="62BBAA18" w14:textId="77777777" w:rsidR="0073512F" w:rsidRDefault="000F05E8" w:rsidP="004D467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Krunoslav Pisk uvodno je dao </w:t>
      </w:r>
      <w:r w:rsidR="001C44B7">
        <w:rPr>
          <w:rFonts w:ascii="Times New Roman" w:eastAsia="Times New Roman" w:hAnsi="Times New Roman"/>
        </w:rPr>
        <w:t>kratki osvrt na dosadašnje djelovanje Sindikata i svoje viđenje kako bi se Senat kao novo oformljeno tijelo trebalo uklopiti u to djelovanje te u kojim aspektima društveno-političke zbilje, šire od samog pogleda na sustav znanosti i visokog obrazovanja, može dati doprinos. Pozvao je i druge članove Senata da iznesu svoje mišljenje.</w:t>
      </w:r>
    </w:p>
    <w:p w14:paraId="1F829082" w14:textId="20A83740" w:rsidR="00720755" w:rsidRPr="00720755" w:rsidRDefault="00076038" w:rsidP="004D46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U izlaganjima koja su uslijedila p</w:t>
      </w:r>
      <w:r w:rsidR="0073512F">
        <w:rPr>
          <w:rFonts w:ascii="Times New Roman" w:eastAsia="Times New Roman" w:hAnsi="Times New Roman"/>
        </w:rPr>
        <w:t>redlož</w:t>
      </w:r>
      <w:r w:rsidR="00720755">
        <w:rPr>
          <w:rFonts w:ascii="Times New Roman" w:eastAsia="Times New Roman" w:hAnsi="Times New Roman"/>
        </w:rPr>
        <w:t>ena su</w:t>
      </w:r>
      <w:r w:rsidR="0073512F">
        <w:rPr>
          <w:rFonts w:ascii="Times New Roman" w:eastAsia="Times New Roman" w:hAnsi="Times New Roman"/>
        </w:rPr>
        <w:t xml:space="preserve"> dva načina rada Senata, aktivni i reaktivni. Reaktivni način odnosi se na postojeće probleme i bitne događaje u sustavu na koje je potrebno pravovremeno reagirati, dok aktivni način podrazumijeva otvaranje novih tema za koje Senat smatra </w:t>
      </w:r>
      <w:r w:rsidR="0073512F" w:rsidRPr="00720755">
        <w:rPr>
          <w:rFonts w:ascii="Times New Roman" w:eastAsia="Times New Roman" w:hAnsi="Times New Roman"/>
        </w:rPr>
        <w:t>da je nužno njima se pozabaviti.</w:t>
      </w:r>
      <w:r w:rsidR="00720755" w:rsidRPr="00720755">
        <w:rPr>
          <w:rFonts w:ascii="Times New Roman" w:eastAsia="Times New Roman" w:hAnsi="Times New Roman"/>
        </w:rPr>
        <w:t xml:space="preserve"> Dodatno je predloženo djelovanje kroz tzv. </w:t>
      </w:r>
      <w:r w:rsidR="00720755" w:rsidRPr="00720755">
        <w:rPr>
          <w:rFonts w:ascii="Times New Roman" w:eastAsia="Times New Roman" w:hAnsi="Times New Roman"/>
          <w:i/>
          <w:iCs/>
        </w:rPr>
        <w:t>statement</w:t>
      </w:r>
      <w:r w:rsidR="00720755" w:rsidRPr="00720755">
        <w:rPr>
          <w:rFonts w:ascii="Times New Roman" w:hAnsi="Times New Roman"/>
        </w:rPr>
        <w:t xml:space="preserve"> ili </w:t>
      </w:r>
      <w:r w:rsidR="00840DB1">
        <w:rPr>
          <w:rFonts w:ascii="Times New Roman" w:hAnsi="Times New Roman"/>
        </w:rPr>
        <w:t xml:space="preserve">eventualno </w:t>
      </w:r>
      <w:r w:rsidR="00720755" w:rsidRPr="00720755">
        <w:rPr>
          <w:rFonts w:ascii="Times New Roman" w:hAnsi="Times New Roman"/>
          <w:i/>
          <w:iCs/>
        </w:rPr>
        <w:t>position papere</w:t>
      </w:r>
      <w:r w:rsidR="00720755" w:rsidRPr="00720755">
        <w:rPr>
          <w:rFonts w:ascii="Times New Roman" w:hAnsi="Times New Roman"/>
        </w:rPr>
        <w:t xml:space="preserve">, </w:t>
      </w:r>
      <w:r w:rsidR="00840DB1">
        <w:rPr>
          <w:rFonts w:ascii="Times New Roman" w:hAnsi="Times New Roman"/>
        </w:rPr>
        <w:t>dakle adresiranje problema i</w:t>
      </w:r>
      <w:r w:rsidR="00720755" w:rsidRPr="00720755">
        <w:rPr>
          <w:rFonts w:ascii="Times New Roman" w:hAnsi="Times New Roman"/>
        </w:rPr>
        <w:t xml:space="preserve"> zauz</w:t>
      </w:r>
      <w:r w:rsidR="00840DB1">
        <w:rPr>
          <w:rFonts w:ascii="Times New Roman" w:hAnsi="Times New Roman"/>
        </w:rPr>
        <w:t>imanje</w:t>
      </w:r>
      <w:r w:rsidR="00720755">
        <w:rPr>
          <w:rFonts w:ascii="Times New Roman" w:hAnsi="Times New Roman"/>
        </w:rPr>
        <w:t xml:space="preserve"> određen</w:t>
      </w:r>
      <w:r w:rsidR="00840DB1">
        <w:rPr>
          <w:rFonts w:ascii="Times New Roman" w:hAnsi="Times New Roman"/>
        </w:rPr>
        <w:t>ih</w:t>
      </w:r>
      <w:r w:rsidR="00720755">
        <w:rPr>
          <w:rFonts w:ascii="Times New Roman" w:hAnsi="Times New Roman"/>
        </w:rPr>
        <w:t xml:space="preserve"> stajališta o problemima kojima se </w:t>
      </w:r>
      <w:r>
        <w:rPr>
          <w:rFonts w:ascii="Times New Roman" w:hAnsi="Times New Roman"/>
        </w:rPr>
        <w:t>S</w:t>
      </w:r>
      <w:r w:rsidR="00720755">
        <w:rPr>
          <w:rFonts w:ascii="Times New Roman" w:hAnsi="Times New Roman"/>
        </w:rPr>
        <w:t>enat bavi.</w:t>
      </w:r>
    </w:p>
    <w:p w14:paraId="132E6A16" w14:textId="301FA091" w:rsidR="000F05E8" w:rsidRDefault="00076038" w:rsidP="004D467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Tijekom </w:t>
      </w:r>
      <w:r w:rsidR="00F1455C">
        <w:rPr>
          <w:rFonts w:ascii="Times New Roman" w:eastAsia="Times New Roman" w:hAnsi="Times New Roman"/>
        </w:rPr>
        <w:t>rasprav</w:t>
      </w:r>
      <w:r>
        <w:rPr>
          <w:rFonts w:ascii="Times New Roman" w:eastAsia="Times New Roman" w:hAnsi="Times New Roman"/>
        </w:rPr>
        <w:t>e</w:t>
      </w:r>
      <w:r w:rsidR="00F1455C">
        <w:rPr>
          <w:rFonts w:ascii="Times New Roman" w:eastAsia="Times New Roman" w:hAnsi="Times New Roman"/>
        </w:rPr>
        <w:t xml:space="preserve"> su istaknute sljedeće teme kao one kojima bi se Senat u svom radu mogao pozabaviti:</w:t>
      </w:r>
    </w:p>
    <w:p w14:paraId="2527713C" w14:textId="6FA76711" w:rsidR="00F1455C" w:rsidRDefault="00F1455C" w:rsidP="00F1455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Zakon o visokom obrazovanju i znanstvenoj djelatnosti te drugi prateći zakoni u sustavu</w:t>
      </w:r>
    </w:p>
    <w:p w14:paraId="51339132" w14:textId="6807C593" w:rsidR="00F1455C" w:rsidRDefault="00F1455C" w:rsidP="00F1455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položaj humanistike u znanosti</w:t>
      </w:r>
    </w:p>
    <w:p w14:paraId="5E0BFD8A" w14:textId="589932C5" w:rsidR="00F1455C" w:rsidRDefault="00F1455C" w:rsidP="00F1455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ugrađivanje prava na psihološku pomoć nastavnicima u GKU</w:t>
      </w:r>
    </w:p>
    <w:p w14:paraId="083D8E48" w14:textId="7D8CD66C" w:rsidR="00F1455C" w:rsidRDefault="00F1455C" w:rsidP="00F1455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pozicija postdoktoranada u sustavu</w:t>
      </w:r>
    </w:p>
    <w:p w14:paraId="1F0AE5B9" w14:textId="0B7299E4" w:rsidR="0073365B" w:rsidRDefault="0073365B" w:rsidP="00F1455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utjecaj demografskih trendova na ulazak studenata u visoko obrazovanje (temeljem dostupnih simulacija o srednjoškolskim populacijama)</w:t>
      </w:r>
    </w:p>
    <w:p w14:paraId="64BC0FF7" w14:textId="6845BC6D" w:rsidR="0020193A" w:rsidRPr="0020193A" w:rsidRDefault="0020193A" w:rsidP="0020193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Od ideja koje zahtijevaju veći istraživački </w:t>
      </w:r>
      <w:r w:rsidR="002F0B31">
        <w:rPr>
          <w:rFonts w:ascii="Times New Roman" w:eastAsia="Times New Roman" w:hAnsi="Times New Roman"/>
        </w:rPr>
        <w:t>rad</w:t>
      </w:r>
      <w:r>
        <w:rPr>
          <w:rFonts w:ascii="Times New Roman" w:eastAsia="Times New Roman" w:hAnsi="Times New Roman"/>
        </w:rPr>
        <w:t xml:space="preserve"> i određene financijske resurse</w:t>
      </w:r>
      <w:r w:rsidR="002F0B31">
        <w:rPr>
          <w:rFonts w:ascii="Times New Roman" w:eastAsia="Times New Roman" w:hAnsi="Times New Roman"/>
        </w:rPr>
        <w:t>, uz napomenu da takvi projekti vjerojatno izlaze iz domene djelovanja Senata i zahtijevaju angažman cijelog Sindikata,</w:t>
      </w:r>
      <w:r>
        <w:rPr>
          <w:rFonts w:ascii="Times New Roman" w:eastAsia="Times New Roman" w:hAnsi="Times New Roman"/>
        </w:rPr>
        <w:t xml:space="preserve"> spomenuto je sljedeće:</w:t>
      </w:r>
    </w:p>
    <w:p w14:paraId="52E246AA" w14:textId="77777777" w:rsidR="0020193A" w:rsidRDefault="0020193A" w:rsidP="0020193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simulacija financiranja sustava znanosti temeljem novih okvira i pravila u zakonskom prijedlogu</w:t>
      </w:r>
    </w:p>
    <w:p w14:paraId="32481F75" w14:textId="2D17EAF1" w:rsidR="002F0B31" w:rsidRPr="002F0B31" w:rsidRDefault="0020193A" w:rsidP="002F0B3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ocjena pozicije hrvatske znanosti u pojedinim segmentima u odnosu na svjetske trendove</w:t>
      </w:r>
    </w:p>
    <w:p w14:paraId="22BB0228" w14:textId="6351BBC9" w:rsidR="00A92FD1" w:rsidRDefault="00A92FD1" w:rsidP="004D467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Posebno mjesto u diskusiji imala je tema novog Zakona o znanosti, čiji aktualni sadržaj je prema ocjenama članova Senata još daleko od nekog prihvatljivog oblika, tj. rješenja koja se u njemu predlažu nisu dovoljno dobro </w:t>
      </w:r>
      <w:r>
        <w:rPr>
          <w:rFonts w:ascii="Times New Roman" w:eastAsia="Times New Roman" w:hAnsi="Times New Roman"/>
        </w:rPr>
        <w:lastRenderedPageBreak/>
        <w:t xml:space="preserve">razrađena, a imat će veliki impakt na sustav, posebno u domeni financiranja. Članovi Senata su obaviješteni o tome da Sindikat priprema službene komentare na prijedlog Zakona koji je u javnoj raspravi. </w:t>
      </w:r>
    </w:p>
    <w:p w14:paraId="2BB213EB" w14:textId="36731B8D" w:rsidR="00FA5922" w:rsidRPr="0073512F" w:rsidRDefault="0073512F" w:rsidP="004D467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3512F">
        <w:rPr>
          <w:rFonts w:ascii="Times New Roman" w:eastAsia="Times New Roman" w:hAnsi="Times New Roman"/>
        </w:rPr>
        <w:t>Utvrđen</w:t>
      </w:r>
      <w:r w:rsidR="00A92FD1">
        <w:rPr>
          <w:rFonts w:ascii="Times New Roman" w:eastAsia="Times New Roman" w:hAnsi="Times New Roman"/>
        </w:rPr>
        <w:t>i</w:t>
      </w:r>
      <w:r w:rsidRPr="0073512F">
        <w:rPr>
          <w:rFonts w:ascii="Times New Roman" w:eastAsia="Times New Roman" w:hAnsi="Times New Roman"/>
        </w:rPr>
        <w:t xml:space="preserve"> su sljedeć</w:t>
      </w:r>
      <w:r w:rsidR="00A92FD1">
        <w:rPr>
          <w:rFonts w:ascii="Times New Roman" w:eastAsia="Times New Roman" w:hAnsi="Times New Roman"/>
        </w:rPr>
        <w:t>i</w:t>
      </w:r>
      <w:r w:rsidRPr="0073512F">
        <w:rPr>
          <w:rFonts w:ascii="Times New Roman" w:eastAsia="Times New Roman" w:hAnsi="Times New Roman"/>
        </w:rPr>
        <w:t xml:space="preserve"> </w:t>
      </w:r>
      <w:r w:rsidR="00A92FD1">
        <w:rPr>
          <w:rFonts w:ascii="Times New Roman" w:eastAsia="Times New Roman" w:hAnsi="Times New Roman"/>
        </w:rPr>
        <w:t>zaključci</w:t>
      </w:r>
      <w:r w:rsidR="00FA5922" w:rsidRPr="0073512F">
        <w:rPr>
          <w:rFonts w:ascii="Times New Roman" w:eastAsia="Times New Roman" w:hAnsi="Times New Roman"/>
        </w:rPr>
        <w:t xml:space="preserve">: </w:t>
      </w:r>
    </w:p>
    <w:p w14:paraId="5E74E1F6" w14:textId="78AC8704" w:rsidR="00A92FD1" w:rsidRDefault="00A92FD1" w:rsidP="002A6426">
      <w:pPr>
        <w:numPr>
          <w:ilvl w:val="0"/>
          <w:numId w:val="20"/>
        </w:numPr>
        <w:spacing w:after="0" w:line="20" w:lineRule="atLeast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Senat će javno reagirati na sadržaj prijedloga Zakona o visokom obrazovanju i znanstvenoj djelatnosti tijekom jesenskog čitanja u Saboru.</w:t>
      </w:r>
    </w:p>
    <w:p w14:paraId="69B2EF5E" w14:textId="78F4B29B" w:rsidR="002A6426" w:rsidRPr="00B542CA" w:rsidRDefault="001C44B7" w:rsidP="00B542CA">
      <w:pPr>
        <w:pStyle w:val="ListParagraph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/>
          <w:lang w:eastAsia="hr-HR"/>
        </w:rPr>
      </w:pPr>
      <w:r w:rsidRPr="00B542CA">
        <w:rPr>
          <w:rFonts w:ascii="Times New Roman" w:eastAsia="Times New Roman" w:hAnsi="Times New Roman"/>
          <w:b/>
          <w:lang w:eastAsia="hr-HR"/>
        </w:rPr>
        <w:t>Članovima Senata potrebno je dostaviti stajališta</w:t>
      </w:r>
      <w:r w:rsidR="0073512F" w:rsidRPr="00B542CA">
        <w:rPr>
          <w:rFonts w:ascii="Times New Roman" w:eastAsia="Times New Roman" w:hAnsi="Times New Roman"/>
          <w:b/>
          <w:lang w:eastAsia="hr-HR"/>
        </w:rPr>
        <w:t xml:space="preserve"> odnosno komentare</w:t>
      </w:r>
      <w:r w:rsidRPr="00B542CA">
        <w:rPr>
          <w:rFonts w:ascii="Times New Roman" w:eastAsia="Times New Roman" w:hAnsi="Times New Roman"/>
          <w:b/>
          <w:lang w:eastAsia="hr-HR"/>
        </w:rPr>
        <w:t xml:space="preserve"> Sindikata </w:t>
      </w:r>
      <w:r w:rsidR="0073512F" w:rsidRPr="00B542CA">
        <w:rPr>
          <w:rFonts w:ascii="Times New Roman" w:eastAsia="Times New Roman" w:hAnsi="Times New Roman"/>
          <w:b/>
          <w:lang w:eastAsia="hr-HR"/>
        </w:rPr>
        <w:t>na postojeći Prijedlog</w:t>
      </w:r>
      <w:r w:rsidR="002A6426" w:rsidRPr="00B542CA">
        <w:rPr>
          <w:rFonts w:ascii="Times New Roman" w:eastAsia="Times New Roman" w:hAnsi="Times New Roman"/>
          <w:b/>
          <w:lang w:eastAsia="hr-HR"/>
        </w:rPr>
        <w:t xml:space="preserve"> zakona </w:t>
      </w:r>
      <w:r w:rsidR="0073512F" w:rsidRPr="00B542CA">
        <w:rPr>
          <w:rFonts w:ascii="Times New Roman" w:eastAsia="Times New Roman" w:hAnsi="Times New Roman"/>
          <w:b/>
          <w:lang w:eastAsia="hr-HR"/>
        </w:rPr>
        <w:t xml:space="preserve">o visokom obrazovanju i znanstvenoj djelatnosti. </w:t>
      </w:r>
    </w:p>
    <w:p w14:paraId="1095D08D" w14:textId="4F5C0BE4" w:rsidR="00E57C73" w:rsidRPr="00B542CA" w:rsidRDefault="0073512F" w:rsidP="00B542CA">
      <w:pPr>
        <w:pStyle w:val="ListParagraph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/>
          <w:lang w:eastAsia="hr-HR"/>
        </w:rPr>
      </w:pPr>
      <w:r w:rsidRPr="00B542CA">
        <w:rPr>
          <w:rFonts w:ascii="Times New Roman" w:eastAsia="Times New Roman" w:hAnsi="Times New Roman"/>
          <w:b/>
          <w:lang w:eastAsia="hr-HR"/>
        </w:rPr>
        <w:t xml:space="preserve">Na sljedeću sjednicu Senata trebalo bi pozvati glavnog tajnika i/ili članove Predsjedništva da </w:t>
      </w:r>
      <w:r w:rsidR="00F1455C" w:rsidRPr="00B542CA">
        <w:rPr>
          <w:rFonts w:ascii="Times New Roman" w:eastAsia="Times New Roman" w:hAnsi="Times New Roman"/>
          <w:b/>
          <w:lang w:eastAsia="hr-HR"/>
        </w:rPr>
        <w:t>Senatu prenesu glavne probleme s kojima se Sindikat trenutno suočava</w:t>
      </w:r>
      <w:r w:rsidR="00E57C73" w:rsidRPr="00B542CA">
        <w:rPr>
          <w:rFonts w:ascii="Times New Roman" w:eastAsia="Times New Roman" w:hAnsi="Times New Roman"/>
          <w:b/>
          <w:lang w:eastAsia="hr-HR"/>
        </w:rPr>
        <w:t>.</w:t>
      </w:r>
    </w:p>
    <w:p w14:paraId="194118A6" w14:textId="37C8C70F" w:rsidR="002F0B31" w:rsidRPr="00B542CA" w:rsidRDefault="002F0B31" w:rsidP="00B542CA">
      <w:pPr>
        <w:pStyle w:val="ListParagraph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/>
          <w:lang w:eastAsia="hr-HR"/>
        </w:rPr>
      </w:pPr>
      <w:r w:rsidRPr="00B542CA">
        <w:rPr>
          <w:rFonts w:ascii="Times New Roman" w:eastAsia="Times New Roman" w:hAnsi="Times New Roman"/>
          <w:b/>
          <w:lang w:eastAsia="hr-HR"/>
        </w:rPr>
        <w:t xml:space="preserve">Potrebno je u najkraćem roku osposobiti e-mail listu za međusobnu komunikaciju članova Senata. </w:t>
      </w:r>
    </w:p>
    <w:p w14:paraId="25293338" w14:textId="0CD14348" w:rsidR="002F0B31" w:rsidRPr="002F0B31" w:rsidRDefault="002F0B31" w:rsidP="002F0B31">
      <w:pPr>
        <w:pStyle w:val="ListParagraph"/>
        <w:numPr>
          <w:ilvl w:val="0"/>
          <w:numId w:val="34"/>
        </w:numPr>
        <w:spacing w:after="0" w:line="20" w:lineRule="atLeast"/>
        <w:jc w:val="both"/>
        <w:rPr>
          <w:rFonts w:ascii="Times New Roman" w:eastAsia="Times New Roman" w:hAnsi="Times New Roman"/>
          <w:b/>
          <w:lang w:eastAsia="hr-HR"/>
        </w:rPr>
      </w:pPr>
      <w:r w:rsidRPr="002F0B31">
        <w:rPr>
          <w:rFonts w:ascii="Times New Roman" w:eastAsia="Times New Roman" w:hAnsi="Times New Roman"/>
          <w:b/>
          <w:lang w:eastAsia="hr-HR"/>
        </w:rPr>
        <w:t>Članovi Senata zamoljeni su da svoje prijedloge</w:t>
      </w:r>
      <w:r>
        <w:rPr>
          <w:rFonts w:ascii="Times New Roman" w:eastAsia="Times New Roman" w:hAnsi="Times New Roman"/>
          <w:b/>
          <w:lang w:eastAsia="hr-HR"/>
        </w:rPr>
        <w:t xml:space="preserve"> za rad Senata</w:t>
      </w:r>
      <w:r w:rsidRPr="002F0B31">
        <w:rPr>
          <w:rFonts w:ascii="Times New Roman" w:eastAsia="Times New Roman" w:hAnsi="Times New Roman"/>
          <w:b/>
          <w:lang w:eastAsia="hr-HR"/>
        </w:rPr>
        <w:t xml:space="preserve"> </w:t>
      </w:r>
      <w:r w:rsidR="00485360">
        <w:rPr>
          <w:rFonts w:ascii="Times New Roman" w:eastAsia="Times New Roman" w:hAnsi="Times New Roman"/>
          <w:b/>
          <w:lang w:eastAsia="hr-HR"/>
        </w:rPr>
        <w:t xml:space="preserve">ukratko </w:t>
      </w:r>
      <w:r w:rsidRPr="002F0B31">
        <w:rPr>
          <w:rFonts w:ascii="Times New Roman" w:eastAsia="Times New Roman" w:hAnsi="Times New Roman"/>
          <w:b/>
          <w:lang w:eastAsia="hr-HR"/>
        </w:rPr>
        <w:t>artikuliraju</w:t>
      </w:r>
      <w:r>
        <w:rPr>
          <w:rFonts w:ascii="Times New Roman" w:eastAsia="Times New Roman" w:hAnsi="Times New Roman"/>
          <w:b/>
          <w:lang w:eastAsia="hr-HR"/>
        </w:rPr>
        <w:t xml:space="preserve"> u pisanom obliku i dostave na zajedničku e-mail listu.</w:t>
      </w:r>
    </w:p>
    <w:p w14:paraId="31E4900A" w14:textId="77777777" w:rsidR="00190698" w:rsidRPr="0073512F" w:rsidRDefault="00190698" w:rsidP="00190698">
      <w:pPr>
        <w:spacing w:after="0" w:line="20" w:lineRule="atLeast"/>
        <w:ind w:left="1080"/>
        <w:jc w:val="both"/>
        <w:rPr>
          <w:rFonts w:ascii="Times New Roman" w:eastAsia="Times New Roman" w:hAnsi="Times New Roman"/>
          <w:b/>
          <w:lang w:eastAsia="hr-HR"/>
        </w:rPr>
      </w:pPr>
    </w:p>
    <w:p w14:paraId="2876934B" w14:textId="77777777" w:rsidR="000E2415" w:rsidRPr="00015FEA" w:rsidRDefault="000E2415" w:rsidP="000E24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bdr w:val="single" w:sz="12" w:space="0" w:color="000000" w:shadow="1"/>
        </w:rPr>
      </w:pPr>
      <w:r w:rsidRPr="00015FEA">
        <w:rPr>
          <w:rFonts w:ascii="Times New Roman" w:eastAsia="Times New Roman" w:hAnsi="Times New Roman"/>
          <w:b/>
          <w:bCs/>
          <w:bdr w:val="single" w:sz="12" w:space="0" w:color="000000" w:shadow="1"/>
        </w:rPr>
        <w:t xml:space="preserve">Ad </w:t>
      </w:r>
      <w:r w:rsidR="00015FEA" w:rsidRPr="00015FEA">
        <w:rPr>
          <w:rFonts w:ascii="Times New Roman" w:eastAsia="Times New Roman" w:hAnsi="Times New Roman"/>
          <w:b/>
          <w:bCs/>
          <w:bdr w:val="single" w:sz="12" w:space="0" w:color="000000" w:shadow="1"/>
        </w:rPr>
        <w:t>3</w:t>
      </w:r>
      <w:r w:rsidRPr="00015FEA">
        <w:rPr>
          <w:rFonts w:ascii="Times New Roman" w:eastAsia="Times New Roman" w:hAnsi="Times New Roman"/>
          <w:b/>
          <w:bCs/>
          <w:bdr w:val="single" w:sz="12" w:space="0" w:color="000000" w:shadow="1"/>
        </w:rPr>
        <w:t>/ Obavijesti i razno</w:t>
      </w:r>
    </w:p>
    <w:p w14:paraId="67FD7EE8" w14:textId="3CDEC4EE" w:rsidR="00E94B87" w:rsidRPr="00076038" w:rsidRDefault="009932DA" w:rsidP="001D27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076038">
        <w:rPr>
          <w:rFonts w:ascii="Times New Roman" w:eastAsia="Times New Roman" w:hAnsi="Times New Roman"/>
          <w:lang w:eastAsia="hr-HR"/>
        </w:rPr>
        <w:t xml:space="preserve">Glavni tajnik </w:t>
      </w:r>
      <w:r w:rsidR="006835E3" w:rsidRPr="00076038">
        <w:rPr>
          <w:rFonts w:ascii="Times New Roman" w:eastAsia="Times New Roman" w:hAnsi="Times New Roman"/>
          <w:lang w:eastAsia="hr-HR"/>
        </w:rPr>
        <w:t xml:space="preserve">Sindikata </w:t>
      </w:r>
      <w:r w:rsidRPr="00076038">
        <w:rPr>
          <w:rFonts w:ascii="Times New Roman" w:eastAsia="Times New Roman" w:hAnsi="Times New Roman"/>
          <w:lang w:eastAsia="hr-HR"/>
        </w:rPr>
        <w:t xml:space="preserve">je </w:t>
      </w:r>
      <w:r w:rsidR="006835E3" w:rsidRPr="00076038">
        <w:rPr>
          <w:rFonts w:ascii="Times New Roman" w:eastAsia="Times New Roman" w:hAnsi="Times New Roman"/>
          <w:lang w:eastAsia="hr-HR"/>
        </w:rPr>
        <w:t xml:space="preserve">obavijestio </w:t>
      </w:r>
      <w:r w:rsidR="00720755" w:rsidRPr="00076038">
        <w:rPr>
          <w:rFonts w:ascii="Times New Roman" w:eastAsia="Times New Roman" w:hAnsi="Times New Roman"/>
          <w:lang w:eastAsia="hr-HR"/>
        </w:rPr>
        <w:t>članove Senata</w:t>
      </w:r>
      <w:r w:rsidR="006835E3" w:rsidRPr="00076038">
        <w:rPr>
          <w:rFonts w:ascii="Times New Roman" w:eastAsia="Times New Roman" w:hAnsi="Times New Roman"/>
          <w:lang w:eastAsia="hr-HR"/>
        </w:rPr>
        <w:t xml:space="preserve"> o terminu održavanja 10. Sabora Sindikata</w:t>
      </w:r>
      <w:r w:rsidR="00076038">
        <w:rPr>
          <w:rFonts w:ascii="Times New Roman" w:eastAsia="Times New Roman" w:hAnsi="Times New Roman"/>
          <w:lang w:eastAsia="hr-HR"/>
        </w:rPr>
        <w:t xml:space="preserve"> (2. srpnja 2022. godine)</w:t>
      </w:r>
      <w:r w:rsidR="00720755" w:rsidRPr="00076038">
        <w:rPr>
          <w:rFonts w:ascii="Times New Roman" w:eastAsia="Times New Roman" w:hAnsi="Times New Roman"/>
          <w:lang w:eastAsia="hr-HR"/>
        </w:rPr>
        <w:t xml:space="preserve"> i pozvao ih da prisustvuju kao gosti.</w:t>
      </w:r>
    </w:p>
    <w:p w14:paraId="02FA823F" w14:textId="77777777" w:rsidR="00C36C18" w:rsidRPr="00B23338" w:rsidRDefault="00C36C18" w:rsidP="001D2FEF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hr-HR"/>
        </w:rPr>
      </w:pPr>
    </w:p>
    <w:p w14:paraId="5F6356F1" w14:textId="542FFDFD" w:rsidR="006F5A51" w:rsidRPr="00015FEA" w:rsidRDefault="00034F6C" w:rsidP="001D2FEF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015FEA">
        <w:rPr>
          <w:rFonts w:ascii="Times New Roman" w:eastAsia="Times New Roman" w:hAnsi="Times New Roman"/>
          <w:b/>
          <w:lang w:eastAsia="hr-HR"/>
        </w:rPr>
        <w:t xml:space="preserve">U Zagrebu, </w:t>
      </w:r>
      <w:r w:rsidR="00A92FD1">
        <w:rPr>
          <w:rFonts w:ascii="Times New Roman" w:eastAsia="Times New Roman" w:hAnsi="Times New Roman"/>
          <w:b/>
          <w:lang w:eastAsia="hr-HR"/>
        </w:rPr>
        <w:t>22</w:t>
      </w:r>
      <w:r w:rsidR="00CA4565" w:rsidRPr="00015FEA">
        <w:rPr>
          <w:rFonts w:ascii="Times New Roman" w:eastAsia="Times New Roman" w:hAnsi="Times New Roman"/>
          <w:b/>
          <w:lang w:eastAsia="hr-HR"/>
        </w:rPr>
        <w:t xml:space="preserve">. </w:t>
      </w:r>
      <w:r w:rsidR="00725296">
        <w:rPr>
          <w:rFonts w:ascii="Times New Roman" w:eastAsia="Times New Roman" w:hAnsi="Times New Roman"/>
          <w:b/>
          <w:lang w:eastAsia="hr-HR"/>
        </w:rPr>
        <w:t>srpnja</w:t>
      </w:r>
      <w:r w:rsidR="00D240F9" w:rsidRPr="00015FEA">
        <w:rPr>
          <w:rFonts w:ascii="Times New Roman" w:eastAsia="Times New Roman" w:hAnsi="Times New Roman"/>
          <w:b/>
          <w:lang w:eastAsia="hr-HR"/>
        </w:rPr>
        <w:t xml:space="preserve"> </w:t>
      </w:r>
      <w:r w:rsidR="001D2701" w:rsidRPr="00015FEA">
        <w:rPr>
          <w:rFonts w:ascii="Times New Roman" w:eastAsia="Times New Roman" w:hAnsi="Times New Roman"/>
          <w:b/>
          <w:lang w:eastAsia="hr-HR"/>
        </w:rPr>
        <w:t>202</w:t>
      </w:r>
      <w:r w:rsidR="00015FEA" w:rsidRPr="00015FEA">
        <w:rPr>
          <w:rFonts w:ascii="Times New Roman" w:eastAsia="Times New Roman" w:hAnsi="Times New Roman"/>
          <w:b/>
          <w:lang w:eastAsia="hr-HR"/>
        </w:rPr>
        <w:t>2</w:t>
      </w:r>
      <w:r w:rsidRPr="00015FEA">
        <w:rPr>
          <w:rFonts w:ascii="Times New Roman" w:eastAsia="Times New Roman" w:hAnsi="Times New Roman"/>
          <w:b/>
          <w:lang w:eastAsia="hr-HR"/>
        </w:rPr>
        <w:t>. godine.</w:t>
      </w:r>
    </w:p>
    <w:p w14:paraId="010B5444" w14:textId="77777777" w:rsidR="007E663F" w:rsidRPr="00015FEA" w:rsidRDefault="007E663F" w:rsidP="001D2FEF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2AAC70B9" w14:textId="77777777" w:rsidR="00D012AA" w:rsidRPr="00015FEA" w:rsidRDefault="00D012AA" w:rsidP="001D2FEF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14:paraId="346D2FA4" w14:textId="07C96F60" w:rsidR="00034F6C" w:rsidRPr="00015FEA" w:rsidRDefault="0089308F" w:rsidP="001D2FEF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015FEA">
        <w:rPr>
          <w:rFonts w:ascii="Times New Roman" w:eastAsia="Times New Roman" w:hAnsi="Times New Roman"/>
          <w:b/>
          <w:lang w:eastAsia="hr-HR"/>
        </w:rPr>
        <w:t>Zapisničar</w:t>
      </w:r>
      <w:r w:rsidR="00FE0BD3" w:rsidRPr="00015FEA">
        <w:rPr>
          <w:rFonts w:ascii="Times New Roman" w:eastAsia="Times New Roman" w:hAnsi="Times New Roman"/>
          <w:b/>
          <w:lang w:eastAsia="hr-HR"/>
        </w:rPr>
        <w:t>:</w:t>
      </w:r>
      <w:r w:rsidR="00847C65" w:rsidRPr="00015FEA">
        <w:rPr>
          <w:rFonts w:ascii="Times New Roman" w:eastAsia="Times New Roman" w:hAnsi="Times New Roman"/>
          <w:lang w:eastAsia="hr-HR"/>
        </w:rPr>
        <w:tab/>
      </w:r>
      <w:r w:rsidR="00A65548" w:rsidRPr="00015FEA">
        <w:rPr>
          <w:rFonts w:ascii="Times New Roman" w:eastAsia="Times New Roman" w:hAnsi="Times New Roman"/>
          <w:lang w:eastAsia="hr-HR"/>
        </w:rPr>
        <w:t xml:space="preserve">   </w:t>
      </w:r>
      <w:r w:rsidR="00FE0BD3" w:rsidRPr="00015FEA">
        <w:rPr>
          <w:rFonts w:ascii="Times New Roman" w:eastAsia="Times New Roman" w:hAnsi="Times New Roman"/>
          <w:lang w:eastAsia="hr-HR"/>
        </w:rPr>
        <w:t xml:space="preserve">  </w:t>
      </w:r>
      <w:r w:rsidR="00D51E5C" w:rsidRPr="00015FEA">
        <w:rPr>
          <w:rFonts w:ascii="Times New Roman" w:eastAsia="Times New Roman" w:hAnsi="Times New Roman"/>
          <w:lang w:eastAsia="hr-HR"/>
        </w:rPr>
        <w:tab/>
      </w:r>
      <w:r w:rsidR="00D51E5C" w:rsidRPr="00015FEA">
        <w:rPr>
          <w:rFonts w:ascii="Times New Roman" w:eastAsia="Times New Roman" w:hAnsi="Times New Roman"/>
          <w:lang w:eastAsia="hr-HR"/>
        </w:rPr>
        <w:tab/>
      </w:r>
      <w:r w:rsidR="00D51E5C" w:rsidRPr="00015FEA">
        <w:rPr>
          <w:rFonts w:ascii="Times New Roman" w:eastAsia="Times New Roman" w:hAnsi="Times New Roman"/>
          <w:lang w:eastAsia="hr-HR"/>
        </w:rPr>
        <w:tab/>
      </w:r>
      <w:r w:rsidR="00DC7A67" w:rsidRPr="00015FEA">
        <w:rPr>
          <w:rFonts w:ascii="Times New Roman" w:eastAsia="Times New Roman" w:hAnsi="Times New Roman"/>
          <w:lang w:eastAsia="hr-HR"/>
        </w:rPr>
        <w:t xml:space="preserve">     </w:t>
      </w:r>
      <w:r w:rsidR="00034F6C" w:rsidRPr="00015FEA">
        <w:rPr>
          <w:rFonts w:ascii="Times New Roman" w:eastAsia="Times New Roman" w:hAnsi="Times New Roman"/>
          <w:b/>
          <w:lang w:eastAsia="hr-HR"/>
        </w:rPr>
        <w:t>Ovjerovitelj</w:t>
      </w:r>
      <w:r w:rsidR="00FE0BD3" w:rsidRPr="00015FEA">
        <w:rPr>
          <w:rFonts w:ascii="Times New Roman" w:eastAsia="Times New Roman" w:hAnsi="Times New Roman"/>
          <w:b/>
          <w:lang w:eastAsia="hr-HR"/>
        </w:rPr>
        <w:t>:</w:t>
      </w:r>
      <w:r w:rsidR="00DC7A67" w:rsidRPr="00015FEA">
        <w:rPr>
          <w:rFonts w:ascii="Times New Roman" w:eastAsia="Times New Roman" w:hAnsi="Times New Roman"/>
          <w:lang w:eastAsia="hr-HR"/>
        </w:rPr>
        <w:tab/>
      </w:r>
      <w:r w:rsidR="00DC7A67" w:rsidRPr="00015FEA">
        <w:rPr>
          <w:rFonts w:ascii="Times New Roman" w:eastAsia="Times New Roman" w:hAnsi="Times New Roman"/>
          <w:lang w:eastAsia="hr-HR"/>
        </w:rPr>
        <w:tab/>
        <w:t xml:space="preserve">            </w:t>
      </w:r>
      <w:r w:rsidR="006F5A51" w:rsidRPr="00015FEA">
        <w:rPr>
          <w:rFonts w:ascii="Times New Roman" w:eastAsia="Times New Roman" w:hAnsi="Times New Roman"/>
          <w:b/>
          <w:lang w:eastAsia="hr-HR"/>
        </w:rPr>
        <w:t>P</w:t>
      </w:r>
      <w:r w:rsidR="00CA4565" w:rsidRPr="00015FEA">
        <w:rPr>
          <w:rFonts w:ascii="Times New Roman" w:eastAsia="Times New Roman" w:hAnsi="Times New Roman"/>
          <w:b/>
          <w:lang w:eastAsia="hr-HR"/>
        </w:rPr>
        <w:t>redsjedni</w:t>
      </w:r>
      <w:r w:rsidR="00725296">
        <w:rPr>
          <w:rFonts w:ascii="Times New Roman" w:eastAsia="Times New Roman" w:hAnsi="Times New Roman"/>
          <w:b/>
          <w:lang w:eastAsia="hr-HR"/>
        </w:rPr>
        <w:t>k</w:t>
      </w:r>
      <w:r w:rsidR="00034F6C" w:rsidRPr="00015FEA">
        <w:rPr>
          <w:rFonts w:ascii="Times New Roman" w:eastAsia="Times New Roman" w:hAnsi="Times New Roman"/>
          <w:b/>
          <w:lang w:eastAsia="hr-HR"/>
        </w:rPr>
        <w:t xml:space="preserve"> </w:t>
      </w:r>
      <w:r w:rsidR="00725296">
        <w:rPr>
          <w:rFonts w:ascii="Times New Roman" w:eastAsia="Times New Roman" w:hAnsi="Times New Roman"/>
          <w:b/>
          <w:lang w:eastAsia="hr-HR"/>
        </w:rPr>
        <w:t>Senata</w:t>
      </w:r>
      <w:r w:rsidR="00FE0BD3" w:rsidRPr="00015FEA">
        <w:rPr>
          <w:rFonts w:ascii="Times New Roman" w:eastAsia="Times New Roman" w:hAnsi="Times New Roman"/>
          <w:b/>
          <w:lang w:eastAsia="hr-HR"/>
        </w:rPr>
        <w:t>:</w:t>
      </w:r>
      <w:r w:rsidR="008F1447" w:rsidRPr="00015FEA">
        <w:rPr>
          <w:rFonts w:ascii="Times New Roman" w:eastAsia="Times New Roman" w:hAnsi="Times New Roman"/>
          <w:b/>
          <w:lang w:eastAsia="hr-HR"/>
        </w:rPr>
        <w:t xml:space="preserve"> </w:t>
      </w:r>
    </w:p>
    <w:p w14:paraId="5BC98207" w14:textId="77777777" w:rsidR="00667DAB" w:rsidRPr="00015FEA" w:rsidRDefault="00667DAB" w:rsidP="001D2FEF">
      <w:pPr>
        <w:tabs>
          <w:tab w:val="left" w:pos="708"/>
          <w:tab w:val="left" w:pos="1416"/>
          <w:tab w:val="left" w:pos="2124"/>
          <w:tab w:val="left" w:pos="2822"/>
          <w:tab w:val="left" w:pos="7004"/>
        </w:tabs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5C8E27C3" w14:textId="1DC7C5A8" w:rsidR="00415006" w:rsidRPr="00015FEA" w:rsidRDefault="00015FEA" w:rsidP="001D2FEF">
      <w:pPr>
        <w:tabs>
          <w:tab w:val="left" w:pos="708"/>
          <w:tab w:val="left" w:pos="1416"/>
          <w:tab w:val="left" w:pos="2124"/>
          <w:tab w:val="left" w:pos="2822"/>
          <w:tab w:val="left" w:pos="7004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015FEA">
        <w:rPr>
          <w:rFonts w:ascii="Times New Roman" w:eastAsia="Times New Roman" w:hAnsi="Times New Roman"/>
          <w:lang w:eastAsia="hr-HR"/>
        </w:rPr>
        <w:t>Robert</w:t>
      </w:r>
      <w:r w:rsidR="00D940AA" w:rsidRPr="00015FEA">
        <w:rPr>
          <w:rFonts w:ascii="Times New Roman" w:eastAsia="Times New Roman" w:hAnsi="Times New Roman"/>
          <w:lang w:eastAsia="hr-HR"/>
        </w:rPr>
        <w:t xml:space="preserve"> </w:t>
      </w:r>
      <w:r w:rsidRPr="00015FEA">
        <w:rPr>
          <w:rFonts w:ascii="Times New Roman" w:eastAsia="Times New Roman" w:hAnsi="Times New Roman"/>
          <w:b/>
          <w:bCs/>
          <w:lang w:eastAsia="hr-HR"/>
        </w:rPr>
        <w:t>Brozd</w:t>
      </w:r>
      <w:r w:rsidR="008F1447" w:rsidRPr="00015FEA">
        <w:rPr>
          <w:rFonts w:ascii="Times New Roman" w:eastAsia="Times New Roman" w:hAnsi="Times New Roman"/>
          <w:b/>
          <w:bCs/>
          <w:lang w:eastAsia="hr-HR"/>
        </w:rPr>
        <w:tab/>
      </w:r>
      <w:r w:rsidR="008F1447" w:rsidRPr="00015FEA">
        <w:rPr>
          <w:rFonts w:ascii="Times New Roman" w:eastAsia="Times New Roman" w:hAnsi="Times New Roman"/>
          <w:lang w:eastAsia="hr-HR"/>
        </w:rPr>
        <w:tab/>
      </w:r>
      <w:r w:rsidR="000F05E8">
        <w:rPr>
          <w:rFonts w:ascii="Times New Roman" w:eastAsia="Times New Roman" w:hAnsi="Times New Roman"/>
          <w:lang w:eastAsia="hr-HR"/>
        </w:rPr>
        <w:tab/>
        <w:t xml:space="preserve">        prof. dr. sc. </w:t>
      </w:r>
      <w:r w:rsidR="00725296">
        <w:rPr>
          <w:rFonts w:ascii="Times New Roman" w:eastAsia="Times New Roman" w:hAnsi="Times New Roman"/>
          <w:lang w:eastAsia="hr-HR"/>
        </w:rPr>
        <w:t>Neven</w:t>
      </w:r>
      <w:r w:rsidR="003478BF" w:rsidRPr="00015FEA">
        <w:rPr>
          <w:rFonts w:ascii="Times New Roman" w:eastAsia="Times New Roman" w:hAnsi="Times New Roman"/>
        </w:rPr>
        <w:t xml:space="preserve"> </w:t>
      </w:r>
      <w:r w:rsidR="00725296">
        <w:rPr>
          <w:rFonts w:ascii="Times New Roman" w:eastAsia="Times New Roman" w:hAnsi="Times New Roman"/>
          <w:b/>
        </w:rPr>
        <w:t>Budak</w:t>
      </w:r>
      <w:r w:rsidR="00762F16" w:rsidRPr="00015FEA">
        <w:rPr>
          <w:rFonts w:ascii="Times New Roman" w:eastAsia="Times New Roman" w:hAnsi="Times New Roman"/>
        </w:rPr>
        <w:tab/>
      </w:r>
      <w:r w:rsidR="000F05E8">
        <w:rPr>
          <w:rFonts w:ascii="Times New Roman" w:eastAsia="Times New Roman" w:hAnsi="Times New Roman"/>
        </w:rPr>
        <w:t xml:space="preserve">prof. dr. sc. </w:t>
      </w:r>
      <w:r w:rsidR="00725296">
        <w:rPr>
          <w:rFonts w:ascii="Times New Roman" w:eastAsia="Times New Roman" w:hAnsi="Times New Roman"/>
        </w:rPr>
        <w:t xml:space="preserve">Krunoslav </w:t>
      </w:r>
      <w:r w:rsidR="00725296" w:rsidRPr="00725296">
        <w:rPr>
          <w:rFonts w:ascii="Times New Roman" w:eastAsia="Times New Roman" w:hAnsi="Times New Roman"/>
          <w:b/>
          <w:bCs/>
        </w:rPr>
        <w:t>Pisk</w:t>
      </w:r>
    </w:p>
    <w:p w14:paraId="5498447F" w14:textId="77777777" w:rsidR="00731C45" w:rsidRPr="00B23338" w:rsidRDefault="00731C45" w:rsidP="001D2FEF">
      <w:pPr>
        <w:tabs>
          <w:tab w:val="left" w:pos="708"/>
          <w:tab w:val="left" w:pos="1416"/>
          <w:tab w:val="left" w:pos="2124"/>
          <w:tab w:val="left" w:pos="2822"/>
          <w:tab w:val="left" w:pos="7004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</w:rPr>
      </w:pPr>
    </w:p>
    <w:p w14:paraId="7088A21D" w14:textId="77777777" w:rsidR="00B24844" w:rsidRPr="00B23338" w:rsidRDefault="00B24844" w:rsidP="001D2FEF">
      <w:pPr>
        <w:tabs>
          <w:tab w:val="left" w:pos="708"/>
          <w:tab w:val="left" w:pos="1416"/>
          <w:tab w:val="left" w:pos="2124"/>
          <w:tab w:val="left" w:pos="2822"/>
          <w:tab w:val="left" w:pos="7004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</w:rPr>
      </w:pPr>
    </w:p>
    <w:p w14:paraId="44C0148B" w14:textId="77777777" w:rsidR="00EB68DF" w:rsidRPr="00B23338" w:rsidRDefault="00EB68DF" w:rsidP="001D2FEF">
      <w:pPr>
        <w:tabs>
          <w:tab w:val="left" w:pos="708"/>
          <w:tab w:val="left" w:pos="1416"/>
          <w:tab w:val="left" w:pos="2124"/>
          <w:tab w:val="left" w:pos="2822"/>
          <w:tab w:val="left" w:pos="7004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</w:rPr>
      </w:pPr>
    </w:p>
    <w:p w14:paraId="17E0E274" w14:textId="77777777" w:rsidR="00EB68DF" w:rsidRPr="00B23338" w:rsidRDefault="00EB68DF" w:rsidP="001D2FEF">
      <w:pPr>
        <w:tabs>
          <w:tab w:val="left" w:pos="708"/>
          <w:tab w:val="left" w:pos="1416"/>
          <w:tab w:val="left" w:pos="2124"/>
          <w:tab w:val="left" w:pos="2822"/>
          <w:tab w:val="left" w:pos="7004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</w:rPr>
      </w:pPr>
    </w:p>
    <w:p w14:paraId="0F1673F1" w14:textId="77777777" w:rsidR="001F34E6" w:rsidRPr="00B23338" w:rsidRDefault="001F34E6" w:rsidP="00C70211">
      <w:pPr>
        <w:tabs>
          <w:tab w:val="left" w:pos="708"/>
          <w:tab w:val="left" w:pos="1416"/>
          <w:tab w:val="left" w:pos="2124"/>
          <w:tab w:val="left" w:pos="2822"/>
          <w:tab w:val="left" w:pos="7004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hr-HR"/>
        </w:rPr>
      </w:pPr>
    </w:p>
    <w:sectPr w:rsidR="001F34E6" w:rsidRPr="00B23338" w:rsidSect="002D2D99">
      <w:footerReference w:type="default" r:id="rId11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F04D" w14:textId="77777777" w:rsidR="00F400F6" w:rsidRDefault="00F400F6" w:rsidP="00BD7A75">
      <w:pPr>
        <w:spacing w:after="0" w:line="240" w:lineRule="auto"/>
      </w:pPr>
      <w:r>
        <w:separator/>
      </w:r>
    </w:p>
  </w:endnote>
  <w:endnote w:type="continuationSeparator" w:id="0">
    <w:p w14:paraId="647ED51E" w14:textId="77777777" w:rsidR="00F400F6" w:rsidRDefault="00F400F6" w:rsidP="00BD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CC3F" w14:textId="77777777" w:rsidR="000E2C62" w:rsidRDefault="000E2C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6426">
      <w:rPr>
        <w:noProof/>
      </w:rPr>
      <w:t>1</w:t>
    </w:r>
    <w:r>
      <w:rPr>
        <w:noProof/>
      </w:rPr>
      <w:fldChar w:fldCharType="end"/>
    </w:r>
  </w:p>
  <w:p w14:paraId="4228454F" w14:textId="77777777" w:rsidR="000E2C62" w:rsidRDefault="000E2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9CE3" w14:textId="77777777" w:rsidR="00F400F6" w:rsidRDefault="00F400F6" w:rsidP="00BD7A75">
      <w:pPr>
        <w:spacing w:after="0" w:line="240" w:lineRule="auto"/>
      </w:pPr>
      <w:r>
        <w:separator/>
      </w:r>
    </w:p>
  </w:footnote>
  <w:footnote w:type="continuationSeparator" w:id="0">
    <w:p w14:paraId="40644086" w14:textId="77777777" w:rsidR="00F400F6" w:rsidRDefault="00F400F6" w:rsidP="00BD7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1.25pt;height:11.25pt" o:bullet="t">
        <v:imagedata r:id="rId1" o:title="msoB492"/>
      </v:shape>
    </w:pict>
  </w:numPicBullet>
  <w:abstractNum w:abstractNumId="0" w15:restartNumberingAfterBreak="0">
    <w:nsid w:val="00097ABB"/>
    <w:multiLevelType w:val="hybridMultilevel"/>
    <w:tmpl w:val="45AAF354"/>
    <w:lvl w:ilvl="0" w:tplc="041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02D6E41"/>
    <w:multiLevelType w:val="hybridMultilevel"/>
    <w:tmpl w:val="28D6F700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80B81"/>
    <w:multiLevelType w:val="hybridMultilevel"/>
    <w:tmpl w:val="ED5A46D4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73A34"/>
    <w:multiLevelType w:val="hybridMultilevel"/>
    <w:tmpl w:val="E4D43154"/>
    <w:lvl w:ilvl="0" w:tplc="5DDE761E">
      <w:start w:val="1"/>
      <w:numFmt w:val="bullet"/>
      <w:lvlText w:val=""/>
      <w:lvlJc w:val="left"/>
      <w:pPr>
        <w:ind w:left="1080" w:hanging="360"/>
      </w:pPr>
      <w:rPr>
        <w:rFonts w:ascii="Webdings" w:hAnsi="Webdings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354D0"/>
    <w:multiLevelType w:val="hybridMultilevel"/>
    <w:tmpl w:val="EE0A8296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92ECD"/>
    <w:multiLevelType w:val="hybridMultilevel"/>
    <w:tmpl w:val="5DB20E94"/>
    <w:lvl w:ilvl="0" w:tplc="C7FA5D42">
      <w:start w:val="20"/>
      <w:numFmt w:val="bullet"/>
      <w:lvlText w:val=""/>
      <w:lvlJc w:val="left"/>
      <w:pPr>
        <w:ind w:left="1080" w:hanging="360"/>
      </w:pPr>
      <w:rPr>
        <w:rFonts w:ascii="Webdings" w:eastAsia="Times New Roman" w:hAnsi="Webdings" w:cs="Arial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7A1367"/>
    <w:multiLevelType w:val="hybridMultilevel"/>
    <w:tmpl w:val="13089A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67694"/>
    <w:multiLevelType w:val="hybridMultilevel"/>
    <w:tmpl w:val="C0D4FC88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41298"/>
    <w:multiLevelType w:val="hybridMultilevel"/>
    <w:tmpl w:val="0DACE014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F625AD"/>
    <w:multiLevelType w:val="hybridMultilevel"/>
    <w:tmpl w:val="BC3CF5E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9F0660"/>
    <w:multiLevelType w:val="hybridMultilevel"/>
    <w:tmpl w:val="9A66A92C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DD059D"/>
    <w:multiLevelType w:val="hybridMultilevel"/>
    <w:tmpl w:val="EAB0264A"/>
    <w:lvl w:ilvl="0" w:tplc="C7FA5D42">
      <w:start w:val="20"/>
      <w:numFmt w:val="bullet"/>
      <w:lvlText w:val=""/>
      <w:lvlJc w:val="left"/>
      <w:pPr>
        <w:ind w:left="1080" w:hanging="360"/>
      </w:pPr>
      <w:rPr>
        <w:rFonts w:ascii="Webdings" w:eastAsia="Times New Roman" w:hAnsi="Webdings" w:cs="Arial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FF0B95"/>
    <w:multiLevelType w:val="hybridMultilevel"/>
    <w:tmpl w:val="F3C0965E"/>
    <w:lvl w:ilvl="0" w:tplc="C7FA5D42">
      <w:start w:val="20"/>
      <w:numFmt w:val="bullet"/>
      <w:lvlText w:val=""/>
      <w:lvlJc w:val="left"/>
      <w:pPr>
        <w:ind w:left="1080" w:hanging="360"/>
      </w:pPr>
      <w:rPr>
        <w:rFonts w:ascii="Webdings" w:eastAsia="Times New Roman" w:hAnsi="Webdings" w:cs="Arial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E54A74"/>
    <w:multiLevelType w:val="hybridMultilevel"/>
    <w:tmpl w:val="4CC6A700"/>
    <w:lvl w:ilvl="0" w:tplc="041A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A83ECBD4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hAnsi="Times New Roman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259B602A"/>
    <w:multiLevelType w:val="hybridMultilevel"/>
    <w:tmpl w:val="E376EA96"/>
    <w:lvl w:ilvl="0" w:tplc="C7FA5D42">
      <w:start w:val="20"/>
      <w:numFmt w:val="bullet"/>
      <w:lvlText w:val=""/>
      <w:lvlJc w:val="left"/>
      <w:pPr>
        <w:ind w:left="1080" w:hanging="360"/>
      </w:pPr>
      <w:rPr>
        <w:rFonts w:ascii="Webdings" w:eastAsia="Times New Roman" w:hAnsi="Webdings" w:cs="Arial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88637F"/>
    <w:multiLevelType w:val="hybridMultilevel"/>
    <w:tmpl w:val="154EBCA2"/>
    <w:lvl w:ilvl="0" w:tplc="5860CBE4"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1CC6522C">
      <w:start w:val="1"/>
      <w:numFmt w:val="decimal"/>
      <w:lvlText w:val="(%2)"/>
      <w:lvlJc w:val="left"/>
      <w:pPr>
        <w:ind w:left="1437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6" w15:restartNumberingAfterBreak="0">
    <w:nsid w:val="320C2F6B"/>
    <w:multiLevelType w:val="hybridMultilevel"/>
    <w:tmpl w:val="ABDC864E"/>
    <w:lvl w:ilvl="0" w:tplc="24A400BC">
      <w:start w:val="7"/>
      <w:numFmt w:val="bullet"/>
      <w:lvlText w:val=""/>
      <w:lvlJc w:val="left"/>
      <w:pPr>
        <w:ind w:left="72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73AC4"/>
    <w:multiLevelType w:val="hybridMultilevel"/>
    <w:tmpl w:val="154EBCA2"/>
    <w:lvl w:ilvl="0" w:tplc="5860CBE4"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1CC6522C">
      <w:start w:val="1"/>
      <w:numFmt w:val="decimal"/>
      <w:lvlText w:val="(%2)"/>
      <w:lvlJc w:val="left"/>
      <w:pPr>
        <w:ind w:left="1437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8" w15:restartNumberingAfterBreak="0">
    <w:nsid w:val="388A4E9D"/>
    <w:multiLevelType w:val="hybridMultilevel"/>
    <w:tmpl w:val="4CA26BFC"/>
    <w:lvl w:ilvl="0" w:tplc="C7FA5D42">
      <w:start w:val="20"/>
      <w:numFmt w:val="bullet"/>
      <w:lvlText w:val=""/>
      <w:lvlJc w:val="left"/>
      <w:pPr>
        <w:ind w:left="1080" w:hanging="360"/>
      </w:pPr>
      <w:rPr>
        <w:rFonts w:ascii="Webdings" w:eastAsia="Times New Roman" w:hAnsi="Webdings" w:cs="Arial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581ADE"/>
    <w:multiLevelType w:val="hybridMultilevel"/>
    <w:tmpl w:val="BC3CF5E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6271DA"/>
    <w:multiLevelType w:val="hybridMultilevel"/>
    <w:tmpl w:val="0756C182"/>
    <w:lvl w:ilvl="0" w:tplc="5DDE761E">
      <w:start w:val="1"/>
      <w:numFmt w:val="bullet"/>
      <w:lvlText w:val=""/>
      <w:lvlJc w:val="left"/>
      <w:pPr>
        <w:ind w:left="1080" w:hanging="360"/>
      </w:pPr>
      <w:rPr>
        <w:rFonts w:ascii="Webdings" w:hAnsi="Webdings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265913"/>
    <w:multiLevelType w:val="hybridMultilevel"/>
    <w:tmpl w:val="CAEA278A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8D2C23"/>
    <w:multiLevelType w:val="hybridMultilevel"/>
    <w:tmpl w:val="E154DA54"/>
    <w:lvl w:ilvl="0" w:tplc="25B4C69A">
      <w:start w:val="1"/>
      <w:numFmt w:val="bullet"/>
      <w:lvlText w:val="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023F7C"/>
    <w:multiLevelType w:val="hybridMultilevel"/>
    <w:tmpl w:val="725461B6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5D3951"/>
    <w:multiLevelType w:val="hybridMultilevel"/>
    <w:tmpl w:val="7C869CC8"/>
    <w:lvl w:ilvl="0" w:tplc="25B4C69A">
      <w:start w:val="1"/>
      <w:numFmt w:val="bullet"/>
      <w:lvlText w:val=""/>
      <w:lvlJc w:val="left"/>
      <w:pPr>
        <w:ind w:left="1068" w:hanging="360"/>
      </w:pPr>
      <w:rPr>
        <w:rFonts w:ascii="Wingdings" w:hAnsi="Wingdings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9741F4"/>
    <w:multiLevelType w:val="hybridMultilevel"/>
    <w:tmpl w:val="D0B41472"/>
    <w:lvl w:ilvl="0" w:tplc="BAC4A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667EB"/>
    <w:multiLevelType w:val="hybridMultilevel"/>
    <w:tmpl w:val="0318E8A2"/>
    <w:lvl w:ilvl="0" w:tplc="C7FA5D42">
      <w:start w:val="20"/>
      <w:numFmt w:val="bullet"/>
      <w:lvlText w:val=""/>
      <w:lvlJc w:val="left"/>
      <w:pPr>
        <w:ind w:left="1080" w:hanging="360"/>
      </w:pPr>
      <w:rPr>
        <w:rFonts w:ascii="Webdings" w:eastAsia="Times New Roman" w:hAnsi="Webdings" w:cs="Arial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7A3500"/>
    <w:multiLevelType w:val="hybridMultilevel"/>
    <w:tmpl w:val="8E586446"/>
    <w:lvl w:ilvl="0" w:tplc="30F0C6A0"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692618"/>
    <w:multiLevelType w:val="hybridMultilevel"/>
    <w:tmpl w:val="23942B40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2C31F8"/>
    <w:multiLevelType w:val="multilevel"/>
    <w:tmpl w:val="7AE8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E1311"/>
    <w:multiLevelType w:val="hybridMultilevel"/>
    <w:tmpl w:val="3912C91A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752E458F"/>
    <w:multiLevelType w:val="hybridMultilevel"/>
    <w:tmpl w:val="6616EC3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66383"/>
    <w:multiLevelType w:val="hybridMultilevel"/>
    <w:tmpl w:val="CDA600C0"/>
    <w:lvl w:ilvl="0" w:tplc="735CEA16"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36F98"/>
    <w:multiLevelType w:val="hybridMultilevel"/>
    <w:tmpl w:val="874E6290"/>
    <w:lvl w:ilvl="0" w:tplc="25B4C69A">
      <w:start w:val="1"/>
      <w:numFmt w:val="bullet"/>
      <w:lvlText w:val="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313E7E"/>
    <w:multiLevelType w:val="hybridMultilevel"/>
    <w:tmpl w:val="63DC8DA4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22"/>
  </w:num>
  <w:num w:numId="5">
    <w:abstractNumId w:val="5"/>
  </w:num>
  <w:num w:numId="6">
    <w:abstractNumId w:val="23"/>
  </w:num>
  <w:num w:numId="7">
    <w:abstractNumId w:val="14"/>
  </w:num>
  <w:num w:numId="8">
    <w:abstractNumId w:val="4"/>
  </w:num>
  <w:num w:numId="9">
    <w:abstractNumId w:val="28"/>
  </w:num>
  <w:num w:numId="10">
    <w:abstractNumId w:val="18"/>
  </w:num>
  <w:num w:numId="11">
    <w:abstractNumId w:val="11"/>
  </w:num>
  <w:num w:numId="12">
    <w:abstractNumId w:val="34"/>
  </w:num>
  <w:num w:numId="13">
    <w:abstractNumId w:val="29"/>
  </w:num>
  <w:num w:numId="14">
    <w:abstractNumId w:val="12"/>
  </w:num>
  <w:num w:numId="15">
    <w:abstractNumId w:val="21"/>
  </w:num>
  <w:num w:numId="16">
    <w:abstractNumId w:val="6"/>
  </w:num>
  <w:num w:numId="17">
    <w:abstractNumId w:val="10"/>
  </w:num>
  <w:num w:numId="18">
    <w:abstractNumId w:val="26"/>
  </w:num>
  <w:num w:numId="19">
    <w:abstractNumId w:val="8"/>
  </w:num>
  <w:num w:numId="20">
    <w:abstractNumId w:val="20"/>
  </w:num>
  <w:num w:numId="21">
    <w:abstractNumId w:val="7"/>
  </w:num>
  <w:num w:numId="22">
    <w:abstractNumId w:val="1"/>
  </w:num>
  <w:num w:numId="23">
    <w:abstractNumId w:val="2"/>
  </w:num>
  <w:num w:numId="24">
    <w:abstractNumId w:val="30"/>
  </w:num>
  <w:num w:numId="25">
    <w:abstractNumId w:val="0"/>
  </w:num>
  <w:num w:numId="26">
    <w:abstractNumId w:val="19"/>
  </w:num>
  <w:num w:numId="27">
    <w:abstractNumId w:val="9"/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5"/>
  </w:num>
  <w:num w:numId="31">
    <w:abstractNumId w:val="25"/>
  </w:num>
  <w:num w:numId="32">
    <w:abstractNumId w:val="27"/>
  </w:num>
  <w:num w:numId="33">
    <w:abstractNumId w:val="31"/>
  </w:num>
  <w:num w:numId="34">
    <w:abstractNumId w:val="3"/>
  </w:num>
  <w:num w:numId="35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6C"/>
    <w:rsid w:val="00000D85"/>
    <w:rsid w:val="00001E4D"/>
    <w:rsid w:val="00002A7B"/>
    <w:rsid w:val="00002F5C"/>
    <w:rsid w:val="000039B1"/>
    <w:rsid w:val="00003EED"/>
    <w:rsid w:val="00003FCA"/>
    <w:rsid w:val="00003FD3"/>
    <w:rsid w:val="000046AA"/>
    <w:rsid w:val="00004724"/>
    <w:rsid w:val="00004DFB"/>
    <w:rsid w:val="00005C4D"/>
    <w:rsid w:val="00006631"/>
    <w:rsid w:val="000072F5"/>
    <w:rsid w:val="00013248"/>
    <w:rsid w:val="00013CD2"/>
    <w:rsid w:val="00015FEA"/>
    <w:rsid w:val="00017502"/>
    <w:rsid w:val="00017881"/>
    <w:rsid w:val="00017FC0"/>
    <w:rsid w:val="00020E62"/>
    <w:rsid w:val="00020F82"/>
    <w:rsid w:val="0002339B"/>
    <w:rsid w:val="00027597"/>
    <w:rsid w:val="0003093D"/>
    <w:rsid w:val="00030E86"/>
    <w:rsid w:val="000320F9"/>
    <w:rsid w:val="00033599"/>
    <w:rsid w:val="0003454D"/>
    <w:rsid w:val="00034F6C"/>
    <w:rsid w:val="00035047"/>
    <w:rsid w:val="00035569"/>
    <w:rsid w:val="00035B10"/>
    <w:rsid w:val="00035B17"/>
    <w:rsid w:val="0003666A"/>
    <w:rsid w:val="00037F20"/>
    <w:rsid w:val="00042437"/>
    <w:rsid w:val="00042617"/>
    <w:rsid w:val="00044849"/>
    <w:rsid w:val="0004668C"/>
    <w:rsid w:val="00052025"/>
    <w:rsid w:val="000530B6"/>
    <w:rsid w:val="00053466"/>
    <w:rsid w:val="00053BBF"/>
    <w:rsid w:val="00054CCC"/>
    <w:rsid w:val="00054D6B"/>
    <w:rsid w:val="00057B5C"/>
    <w:rsid w:val="0006158A"/>
    <w:rsid w:val="000618DC"/>
    <w:rsid w:val="000643C4"/>
    <w:rsid w:val="00065332"/>
    <w:rsid w:val="00066610"/>
    <w:rsid w:val="00070306"/>
    <w:rsid w:val="00070A31"/>
    <w:rsid w:val="0007113F"/>
    <w:rsid w:val="00072ECA"/>
    <w:rsid w:val="0007338F"/>
    <w:rsid w:val="00074456"/>
    <w:rsid w:val="00074FDF"/>
    <w:rsid w:val="00076038"/>
    <w:rsid w:val="00077E19"/>
    <w:rsid w:val="000827F5"/>
    <w:rsid w:val="00084982"/>
    <w:rsid w:val="0008550F"/>
    <w:rsid w:val="000864DD"/>
    <w:rsid w:val="00086719"/>
    <w:rsid w:val="00086923"/>
    <w:rsid w:val="000912CE"/>
    <w:rsid w:val="0009232A"/>
    <w:rsid w:val="0009408F"/>
    <w:rsid w:val="000945E4"/>
    <w:rsid w:val="000948F6"/>
    <w:rsid w:val="00094B4E"/>
    <w:rsid w:val="00095885"/>
    <w:rsid w:val="00095E8A"/>
    <w:rsid w:val="000A072F"/>
    <w:rsid w:val="000A1CDC"/>
    <w:rsid w:val="000A2C2D"/>
    <w:rsid w:val="000A31B8"/>
    <w:rsid w:val="000A36A3"/>
    <w:rsid w:val="000A6245"/>
    <w:rsid w:val="000A7852"/>
    <w:rsid w:val="000A7C2B"/>
    <w:rsid w:val="000B02EF"/>
    <w:rsid w:val="000B1EB4"/>
    <w:rsid w:val="000B2DF6"/>
    <w:rsid w:val="000B3396"/>
    <w:rsid w:val="000B42B9"/>
    <w:rsid w:val="000B6429"/>
    <w:rsid w:val="000B7C8B"/>
    <w:rsid w:val="000C1318"/>
    <w:rsid w:val="000C138C"/>
    <w:rsid w:val="000C27BF"/>
    <w:rsid w:val="000C319F"/>
    <w:rsid w:val="000C4F1E"/>
    <w:rsid w:val="000D056F"/>
    <w:rsid w:val="000D19E5"/>
    <w:rsid w:val="000D5BCB"/>
    <w:rsid w:val="000D5C0D"/>
    <w:rsid w:val="000D6E09"/>
    <w:rsid w:val="000E2415"/>
    <w:rsid w:val="000E25A1"/>
    <w:rsid w:val="000E2C62"/>
    <w:rsid w:val="000F05E8"/>
    <w:rsid w:val="000F1B26"/>
    <w:rsid w:val="000F1C9A"/>
    <w:rsid w:val="000F37D6"/>
    <w:rsid w:val="000F3B5E"/>
    <w:rsid w:val="000F40F3"/>
    <w:rsid w:val="000F4531"/>
    <w:rsid w:val="000F4D8F"/>
    <w:rsid w:val="000F5179"/>
    <w:rsid w:val="000F5B0B"/>
    <w:rsid w:val="000F6717"/>
    <w:rsid w:val="000F78F2"/>
    <w:rsid w:val="00102114"/>
    <w:rsid w:val="001024AE"/>
    <w:rsid w:val="00103B8B"/>
    <w:rsid w:val="00106652"/>
    <w:rsid w:val="0010737B"/>
    <w:rsid w:val="00107AB3"/>
    <w:rsid w:val="00107B82"/>
    <w:rsid w:val="0011005B"/>
    <w:rsid w:val="00111E4B"/>
    <w:rsid w:val="00112008"/>
    <w:rsid w:val="00112546"/>
    <w:rsid w:val="00112FAC"/>
    <w:rsid w:val="0011353E"/>
    <w:rsid w:val="001140B2"/>
    <w:rsid w:val="001142BA"/>
    <w:rsid w:val="00114884"/>
    <w:rsid w:val="001148F1"/>
    <w:rsid w:val="00115F88"/>
    <w:rsid w:val="00116143"/>
    <w:rsid w:val="001169FA"/>
    <w:rsid w:val="00117976"/>
    <w:rsid w:val="00117A99"/>
    <w:rsid w:val="0012084D"/>
    <w:rsid w:val="00124CDC"/>
    <w:rsid w:val="001252B2"/>
    <w:rsid w:val="00125B6E"/>
    <w:rsid w:val="001261E6"/>
    <w:rsid w:val="00126877"/>
    <w:rsid w:val="00130AAF"/>
    <w:rsid w:val="00132C63"/>
    <w:rsid w:val="001343D1"/>
    <w:rsid w:val="00134E77"/>
    <w:rsid w:val="00135AA8"/>
    <w:rsid w:val="00136EEF"/>
    <w:rsid w:val="001400AF"/>
    <w:rsid w:val="0014125A"/>
    <w:rsid w:val="0014199D"/>
    <w:rsid w:val="00141BEE"/>
    <w:rsid w:val="00141E78"/>
    <w:rsid w:val="00142ACB"/>
    <w:rsid w:val="00142EE4"/>
    <w:rsid w:val="001446B7"/>
    <w:rsid w:val="00144819"/>
    <w:rsid w:val="00146736"/>
    <w:rsid w:val="00147FC1"/>
    <w:rsid w:val="00150511"/>
    <w:rsid w:val="00150992"/>
    <w:rsid w:val="0015196A"/>
    <w:rsid w:val="0015236B"/>
    <w:rsid w:val="001525E6"/>
    <w:rsid w:val="00152845"/>
    <w:rsid w:val="00153D56"/>
    <w:rsid w:val="0015472B"/>
    <w:rsid w:val="00154B37"/>
    <w:rsid w:val="00155182"/>
    <w:rsid w:val="001576EA"/>
    <w:rsid w:val="00157F7C"/>
    <w:rsid w:val="001638DB"/>
    <w:rsid w:val="00163D45"/>
    <w:rsid w:val="001649E6"/>
    <w:rsid w:val="001658EA"/>
    <w:rsid w:val="00166CA5"/>
    <w:rsid w:val="001701FF"/>
    <w:rsid w:val="00172128"/>
    <w:rsid w:val="0017271C"/>
    <w:rsid w:val="001745FD"/>
    <w:rsid w:val="00174658"/>
    <w:rsid w:val="00174754"/>
    <w:rsid w:val="0017538E"/>
    <w:rsid w:val="00175B30"/>
    <w:rsid w:val="001764E5"/>
    <w:rsid w:val="001779C6"/>
    <w:rsid w:val="00177A36"/>
    <w:rsid w:val="001805B6"/>
    <w:rsid w:val="00180BA0"/>
    <w:rsid w:val="00181E57"/>
    <w:rsid w:val="0018278D"/>
    <w:rsid w:val="00182DA6"/>
    <w:rsid w:val="00183BAA"/>
    <w:rsid w:val="00185A4F"/>
    <w:rsid w:val="00187600"/>
    <w:rsid w:val="00190698"/>
    <w:rsid w:val="00190AE7"/>
    <w:rsid w:val="001925CA"/>
    <w:rsid w:val="0019307A"/>
    <w:rsid w:val="00193E1E"/>
    <w:rsid w:val="00194D6A"/>
    <w:rsid w:val="00195702"/>
    <w:rsid w:val="001A0CC1"/>
    <w:rsid w:val="001A1251"/>
    <w:rsid w:val="001A1C0C"/>
    <w:rsid w:val="001A2118"/>
    <w:rsid w:val="001A2B20"/>
    <w:rsid w:val="001A4799"/>
    <w:rsid w:val="001A5556"/>
    <w:rsid w:val="001A5F52"/>
    <w:rsid w:val="001A65F6"/>
    <w:rsid w:val="001A71EC"/>
    <w:rsid w:val="001A7B48"/>
    <w:rsid w:val="001B039F"/>
    <w:rsid w:val="001B25EB"/>
    <w:rsid w:val="001B2730"/>
    <w:rsid w:val="001B638F"/>
    <w:rsid w:val="001B7D5E"/>
    <w:rsid w:val="001C011F"/>
    <w:rsid w:val="001C2A28"/>
    <w:rsid w:val="001C332D"/>
    <w:rsid w:val="001C3479"/>
    <w:rsid w:val="001C3801"/>
    <w:rsid w:val="001C3C78"/>
    <w:rsid w:val="001C3C7B"/>
    <w:rsid w:val="001C44B7"/>
    <w:rsid w:val="001C56F0"/>
    <w:rsid w:val="001C64D2"/>
    <w:rsid w:val="001C666A"/>
    <w:rsid w:val="001C668A"/>
    <w:rsid w:val="001C7D30"/>
    <w:rsid w:val="001D08F1"/>
    <w:rsid w:val="001D0BC3"/>
    <w:rsid w:val="001D1BA6"/>
    <w:rsid w:val="001D2046"/>
    <w:rsid w:val="001D2701"/>
    <w:rsid w:val="001D2FEF"/>
    <w:rsid w:val="001D45EF"/>
    <w:rsid w:val="001D4B6B"/>
    <w:rsid w:val="001D5473"/>
    <w:rsid w:val="001D56C0"/>
    <w:rsid w:val="001D5F1D"/>
    <w:rsid w:val="001D71C7"/>
    <w:rsid w:val="001E0047"/>
    <w:rsid w:val="001E0948"/>
    <w:rsid w:val="001E2FC5"/>
    <w:rsid w:val="001E5D09"/>
    <w:rsid w:val="001E694D"/>
    <w:rsid w:val="001F0118"/>
    <w:rsid w:val="001F1477"/>
    <w:rsid w:val="001F30AF"/>
    <w:rsid w:val="001F34E6"/>
    <w:rsid w:val="001F3763"/>
    <w:rsid w:val="001F5CE5"/>
    <w:rsid w:val="001F7289"/>
    <w:rsid w:val="001F7ACD"/>
    <w:rsid w:val="00200212"/>
    <w:rsid w:val="0020193A"/>
    <w:rsid w:val="002024EB"/>
    <w:rsid w:val="00202750"/>
    <w:rsid w:val="00205A96"/>
    <w:rsid w:val="0020628E"/>
    <w:rsid w:val="00206300"/>
    <w:rsid w:val="002066A2"/>
    <w:rsid w:val="00207D60"/>
    <w:rsid w:val="0021094C"/>
    <w:rsid w:val="00212F69"/>
    <w:rsid w:val="002156AF"/>
    <w:rsid w:val="002162DB"/>
    <w:rsid w:val="00216311"/>
    <w:rsid w:val="00216A84"/>
    <w:rsid w:val="00217825"/>
    <w:rsid w:val="00217B15"/>
    <w:rsid w:val="00220FCF"/>
    <w:rsid w:val="0022257D"/>
    <w:rsid w:val="00223F9B"/>
    <w:rsid w:val="0022697C"/>
    <w:rsid w:val="00226F61"/>
    <w:rsid w:val="002350CA"/>
    <w:rsid w:val="00235B2B"/>
    <w:rsid w:val="002431C9"/>
    <w:rsid w:val="00250800"/>
    <w:rsid w:val="00250CCC"/>
    <w:rsid w:val="002523B6"/>
    <w:rsid w:val="002542C0"/>
    <w:rsid w:val="002543F5"/>
    <w:rsid w:val="0025476F"/>
    <w:rsid w:val="00254C14"/>
    <w:rsid w:val="00255DDA"/>
    <w:rsid w:val="0025671E"/>
    <w:rsid w:val="00256D56"/>
    <w:rsid w:val="00262E3B"/>
    <w:rsid w:val="00263792"/>
    <w:rsid w:val="00264A16"/>
    <w:rsid w:val="00265BC6"/>
    <w:rsid w:val="002668FE"/>
    <w:rsid w:val="0027057B"/>
    <w:rsid w:val="00271B82"/>
    <w:rsid w:val="00271DD6"/>
    <w:rsid w:val="002722D1"/>
    <w:rsid w:val="00272F91"/>
    <w:rsid w:val="00274B23"/>
    <w:rsid w:val="00276B6F"/>
    <w:rsid w:val="00276F7A"/>
    <w:rsid w:val="00276F89"/>
    <w:rsid w:val="00280628"/>
    <w:rsid w:val="0028071E"/>
    <w:rsid w:val="002815D5"/>
    <w:rsid w:val="00281D6B"/>
    <w:rsid w:val="00281FDC"/>
    <w:rsid w:val="00283201"/>
    <w:rsid w:val="00283C66"/>
    <w:rsid w:val="0028654F"/>
    <w:rsid w:val="00286DE7"/>
    <w:rsid w:val="002870FA"/>
    <w:rsid w:val="00291603"/>
    <w:rsid w:val="0029202E"/>
    <w:rsid w:val="0029276F"/>
    <w:rsid w:val="00293149"/>
    <w:rsid w:val="00294516"/>
    <w:rsid w:val="00295862"/>
    <w:rsid w:val="00295C10"/>
    <w:rsid w:val="002967B5"/>
    <w:rsid w:val="00296B86"/>
    <w:rsid w:val="00296EDB"/>
    <w:rsid w:val="00297261"/>
    <w:rsid w:val="002A0653"/>
    <w:rsid w:val="002A0930"/>
    <w:rsid w:val="002A0981"/>
    <w:rsid w:val="002A09EF"/>
    <w:rsid w:val="002A0BA0"/>
    <w:rsid w:val="002A45F7"/>
    <w:rsid w:val="002A6324"/>
    <w:rsid w:val="002A6426"/>
    <w:rsid w:val="002B03B2"/>
    <w:rsid w:val="002B082F"/>
    <w:rsid w:val="002B1D3D"/>
    <w:rsid w:val="002B2378"/>
    <w:rsid w:val="002B2C46"/>
    <w:rsid w:val="002B51EF"/>
    <w:rsid w:val="002B5248"/>
    <w:rsid w:val="002B5523"/>
    <w:rsid w:val="002B6538"/>
    <w:rsid w:val="002C1361"/>
    <w:rsid w:val="002C32FA"/>
    <w:rsid w:val="002C3A54"/>
    <w:rsid w:val="002D2381"/>
    <w:rsid w:val="002D2D99"/>
    <w:rsid w:val="002D46C6"/>
    <w:rsid w:val="002D4EBE"/>
    <w:rsid w:val="002D6A05"/>
    <w:rsid w:val="002E0F9D"/>
    <w:rsid w:val="002E2013"/>
    <w:rsid w:val="002E26B9"/>
    <w:rsid w:val="002E297A"/>
    <w:rsid w:val="002E29DC"/>
    <w:rsid w:val="002E32C4"/>
    <w:rsid w:val="002E3C08"/>
    <w:rsid w:val="002E649E"/>
    <w:rsid w:val="002E66CA"/>
    <w:rsid w:val="002E6E97"/>
    <w:rsid w:val="002F0171"/>
    <w:rsid w:val="002F0587"/>
    <w:rsid w:val="002F0B31"/>
    <w:rsid w:val="002F0DFB"/>
    <w:rsid w:val="002F11CA"/>
    <w:rsid w:val="002F23B1"/>
    <w:rsid w:val="002F30B4"/>
    <w:rsid w:val="002F38B1"/>
    <w:rsid w:val="002F6E61"/>
    <w:rsid w:val="002F774F"/>
    <w:rsid w:val="00300C0E"/>
    <w:rsid w:val="003014B0"/>
    <w:rsid w:val="00303D6A"/>
    <w:rsid w:val="003067D9"/>
    <w:rsid w:val="00306AFA"/>
    <w:rsid w:val="00307695"/>
    <w:rsid w:val="00307A6C"/>
    <w:rsid w:val="00310318"/>
    <w:rsid w:val="00310D48"/>
    <w:rsid w:val="00310E67"/>
    <w:rsid w:val="00312547"/>
    <w:rsid w:val="00313056"/>
    <w:rsid w:val="00314100"/>
    <w:rsid w:val="00314264"/>
    <w:rsid w:val="00316BF7"/>
    <w:rsid w:val="003207F2"/>
    <w:rsid w:val="00320FC3"/>
    <w:rsid w:val="003210A4"/>
    <w:rsid w:val="00322AD9"/>
    <w:rsid w:val="003250C4"/>
    <w:rsid w:val="00325727"/>
    <w:rsid w:val="00326047"/>
    <w:rsid w:val="00326352"/>
    <w:rsid w:val="00326D20"/>
    <w:rsid w:val="0032737E"/>
    <w:rsid w:val="00327B1F"/>
    <w:rsid w:val="00332703"/>
    <w:rsid w:val="00332EF8"/>
    <w:rsid w:val="003334E4"/>
    <w:rsid w:val="00335885"/>
    <w:rsid w:val="00335FE0"/>
    <w:rsid w:val="003369B0"/>
    <w:rsid w:val="00336C43"/>
    <w:rsid w:val="00337AFA"/>
    <w:rsid w:val="0034592C"/>
    <w:rsid w:val="00345CE4"/>
    <w:rsid w:val="003472DA"/>
    <w:rsid w:val="003478BF"/>
    <w:rsid w:val="003508DF"/>
    <w:rsid w:val="003511C3"/>
    <w:rsid w:val="00351EB5"/>
    <w:rsid w:val="00351F5D"/>
    <w:rsid w:val="003522AF"/>
    <w:rsid w:val="00352BC0"/>
    <w:rsid w:val="00355B55"/>
    <w:rsid w:val="003572F5"/>
    <w:rsid w:val="00361609"/>
    <w:rsid w:val="003627C6"/>
    <w:rsid w:val="0036303F"/>
    <w:rsid w:val="00363F6D"/>
    <w:rsid w:val="003640D8"/>
    <w:rsid w:val="00364C54"/>
    <w:rsid w:val="00366898"/>
    <w:rsid w:val="00371480"/>
    <w:rsid w:val="003730C0"/>
    <w:rsid w:val="00373D9E"/>
    <w:rsid w:val="00374026"/>
    <w:rsid w:val="0037478B"/>
    <w:rsid w:val="00374B52"/>
    <w:rsid w:val="00374F81"/>
    <w:rsid w:val="00375686"/>
    <w:rsid w:val="00376492"/>
    <w:rsid w:val="00376930"/>
    <w:rsid w:val="003772E2"/>
    <w:rsid w:val="0038000C"/>
    <w:rsid w:val="003813FB"/>
    <w:rsid w:val="00381E33"/>
    <w:rsid w:val="00384845"/>
    <w:rsid w:val="00387D24"/>
    <w:rsid w:val="00387EB6"/>
    <w:rsid w:val="00391673"/>
    <w:rsid w:val="003921C9"/>
    <w:rsid w:val="00393F99"/>
    <w:rsid w:val="003965B6"/>
    <w:rsid w:val="003A1423"/>
    <w:rsid w:val="003A4235"/>
    <w:rsid w:val="003A443D"/>
    <w:rsid w:val="003A5451"/>
    <w:rsid w:val="003A57A4"/>
    <w:rsid w:val="003A723C"/>
    <w:rsid w:val="003A76BE"/>
    <w:rsid w:val="003B04A9"/>
    <w:rsid w:val="003B0CC0"/>
    <w:rsid w:val="003B2820"/>
    <w:rsid w:val="003B3028"/>
    <w:rsid w:val="003B4D0B"/>
    <w:rsid w:val="003B674E"/>
    <w:rsid w:val="003B6902"/>
    <w:rsid w:val="003B708F"/>
    <w:rsid w:val="003B7172"/>
    <w:rsid w:val="003B7645"/>
    <w:rsid w:val="003B7D79"/>
    <w:rsid w:val="003C0633"/>
    <w:rsid w:val="003C0925"/>
    <w:rsid w:val="003C1856"/>
    <w:rsid w:val="003C19BD"/>
    <w:rsid w:val="003C1A64"/>
    <w:rsid w:val="003C2B6A"/>
    <w:rsid w:val="003C425A"/>
    <w:rsid w:val="003C68D5"/>
    <w:rsid w:val="003C6E51"/>
    <w:rsid w:val="003D170C"/>
    <w:rsid w:val="003D178A"/>
    <w:rsid w:val="003D1876"/>
    <w:rsid w:val="003D19B2"/>
    <w:rsid w:val="003D2FBB"/>
    <w:rsid w:val="003D419F"/>
    <w:rsid w:val="003D5E18"/>
    <w:rsid w:val="003D6194"/>
    <w:rsid w:val="003D6618"/>
    <w:rsid w:val="003D67BB"/>
    <w:rsid w:val="003D6E1D"/>
    <w:rsid w:val="003D72FF"/>
    <w:rsid w:val="003D7780"/>
    <w:rsid w:val="003E08C6"/>
    <w:rsid w:val="003E17D2"/>
    <w:rsid w:val="003E24C7"/>
    <w:rsid w:val="003E3676"/>
    <w:rsid w:val="003E3EE6"/>
    <w:rsid w:val="003E4583"/>
    <w:rsid w:val="003E5518"/>
    <w:rsid w:val="003E75B7"/>
    <w:rsid w:val="003F1DF6"/>
    <w:rsid w:val="003F2270"/>
    <w:rsid w:val="003F3437"/>
    <w:rsid w:val="003F5A9E"/>
    <w:rsid w:val="003F5EF4"/>
    <w:rsid w:val="003F62EE"/>
    <w:rsid w:val="004022A8"/>
    <w:rsid w:val="004048D0"/>
    <w:rsid w:val="00404E34"/>
    <w:rsid w:val="00405BD0"/>
    <w:rsid w:val="0040723A"/>
    <w:rsid w:val="00411C90"/>
    <w:rsid w:val="00412BB9"/>
    <w:rsid w:val="00413D02"/>
    <w:rsid w:val="00415006"/>
    <w:rsid w:val="00415B20"/>
    <w:rsid w:val="00416654"/>
    <w:rsid w:val="00416F67"/>
    <w:rsid w:val="00420B94"/>
    <w:rsid w:val="004218BA"/>
    <w:rsid w:val="00422BDA"/>
    <w:rsid w:val="00423FE0"/>
    <w:rsid w:val="00425971"/>
    <w:rsid w:val="004269BD"/>
    <w:rsid w:val="00431F32"/>
    <w:rsid w:val="00432557"/>
    <w:rsid w:val="004326C6"/>
    <w:rsid w:val="00433542"/>
    <w:rsid w:val="004352FC"/>
    <w:rsid w:val="0043682D"/>
    <w:rsid w:val="00440919"/>
    <w:rsid w:val="00441D10"/>
    <w:rsid w:val="00441F41"/>
    <w:rsid w:val="00442867"/>
    <w:rsid w:val="00442A01"/>
    <w:rsid w:val="00442FCD"/>
    <w:rsid w:val="00443C12"/>
    <w:rsid w:val="004455AA"/>
    <w:rsid w:val="00445923"/>
    <w:rsid w:val="00445A29"/>
    <w:rsid w:val="004477B6"/>
    <w:rsid w:val="004507D6"/>
    <w:rsid w:val="00450B45"/>
    <w:rsid w:val="00451F8F"/>
    <w:rsid w:val="00452D0F"/>
    <w:rsid w:val="0045389C"/>
    <w:rsid w:val="00454832"/>
    <w:rsid w:val="00460513"/>
    <w:rsid w:val="0046079A"/>
    <w:rsid w:val="0046250B"/>
    <w:rsid w:val="00462675"/>
    <w:rsid w:val="0046290C"/>
    <w:rsid w:val="00462D1B"/>
    <w:rsid w:val="0046584A"/>
    <w:rsid w:val="0046597F"/>
    <w:rsid w:val="00466251"/>
    <w:rsid w:val="004666F6"/>
    <w:rsid w:val="00466CC6"/>
    <w:rsid w:val="00471D30"/>
    <w:rsid w:val="004738F1"/>
    <w:rsid w:val="0048050B"/>
    <w:rsid w:val="004817BB"/>
    <w:rsid w:val="00483845"/>
    <w:rsid w:val="00484FD4"/>
    <w:rsid w:val="00484FDA"/>
    <w:rsid w:val="0048521C"/>
    <w:rsid w:val="00485360"/>
    <w:rsid w:val="00485E80"/>
    <w:rsid w:val="00485F1D"/>
    <w:rsid w:val="00487216"/>
    <w:rsid w:val="00487250"/>
    <w:rsid w:val="00490185"/>
    <w:rsid w:val="00491E2C"/>
    <w:rsid w:val="00491EF3"/>
    <w:rsid w:val="00493A9E"/>
    <w:rsid w:val="004946AE"/>
    <w:rsid w:val="00495582"/>
    <w:rsid w:val="004976C9"/>
    <w:rsid w:val="004A2750"/>
    <w:rsid w:val="004A3F8C"/>
    <w:rsid w:val="004A3FE3"/>
    <w:rsid w:val="004A4C32"/>
    <w:rsid w:val="004A4FF2"/>
    <w:rsid w:val="004A5C4A"/>
    <w:rsid w:val="004A64B0"/>
    <w:rsid w:val="004A6542"/>
    <w:rsid w:val="004B0339"/>
    <w:rsid w:val="004B07C6"/>
    <w:rsid w:val="004B0ECC"/>
    <w:rsid w:val="004B23BE"/>
    <w:rsid w:val="004B4C4C"/>
    <w:rsid w:val="004B52E7"/>
    <w:rsid w:val="004B7683"/>
    <w:rsid w:val="004B7D47"/>
    <w:rsid w:val="004C0CAE"/>
    <w:rsid w:val="004C2B52"/>
    <w:rsid w:val="004C31FC"/>
    <w:rsid w:val="004C3E55"/>
    <w:rsid w:val="004C44C6"/>
    <w:rsid w:val="004C4507"/>
    <w:rsid w:val="004C4969"/>
    <w:rsid w:val="004C5768"/>
    <w:rsid w:val="004C5C45"/>
    <w:rsid w:val="004C7B2A"/>
    <w:rsid w:val="004D0EB0"/>
    <w:rsid w:val="004D1569"/>
    <w:rsid w:val="004D2C7E"/>
    <w:rsid w:val="004D2F5F"/>
    <w:rsid w:val="004D43C2"/>
    <w:rsid w:val="004D4678"/>
    <w:rsid w:val="004D5C11"/>
    <w:rsid w:val="004D60FD"/>
    <w:rsid w:val="004D63CF"/>
    <w:rsid w:val="004D78DB"/>
    <w:rsid w:val="004E0A57"/>
    <w:rsid w:val="004E2FE8"/>
    <w:rsid w:val="004E351A"/>
    <w:rsid w:val="004E5365"/>
    <w:rsid w:val="004E552F"/>
    <w:rsid w:val="004E6E13"/>
    <w:rsid w:val="004E6E9D"/>
    <w:rsid w:val="004F2DB9"/>
    <w:rsid w:val="004F5F2A"/>
    <w:rsid w:val="004F6111"/>
    <w:rsid w:val="004F7770"/>
    <w:rsid w:val="00500033"/>
    <w:rsid w:val="0050089A"/>
    <w:rsid w:val="00501E57"/>
    <w:rsid w:val="005025F4"/>
    <w:rsid w:val="00503AB5"/>
    <w:rsid w:val="00504B09"/>
    <w:rsid w:val="00504BFA"/>
    <w:rsid w:val="0050596E"/>
    <w:rsid w:val="00506035"/>
    <w:rsid w:val="0051043B"/>
    <w:rsid w:val="00510C8B"/>
    <w:rsid w:val="00511004"/>
    <w:rsid w:val="00511110"/>
    <w:rsid w:val="00511803"/>
    <w:rsid w:val="005119C2"/>
    <w:rsid w:val="005126B2"/>
    <w:rsid w:val="00512E22"/>
    <w:rsid w:val="005139E2"/>
    <w:rsid w:val="0051796B"/>
    <w:rsid w:val="00520D52"/>
    <w:rsid w:val="00523807"/>
    <w:rsid w:val="005238AD"/>
    <w:rsid w:val="00523A14"/>
    <w:rsid w:val="00523D11"/>
    <w:rsid w:val="00523E03"/>
    <w:rsid w:val="00524DE1"/>
    <w:rsid w:val="00525820"/>
    <w:rsid w:val="005263D1"/>
    <w:rsid w:val="00526B67"/>
    <w:rsid w:val="0052706E"/>
    <w:rsid w:val="005278F1"/>
    <w:rsid w:val="00534811"/>
    <w:rsid w:val="00536A44"/>
    <w:rsid w:val="00537C03"/>
    <w:rsid w:val="005400FA"/>
    <w:rsid w:val="0054043F"/>
    <w:rsid w:val="0054117C"/>
    <w:rsid w:val="005412B4"/>
    <w:rsid w:val="005425B7"/>
    <w:rsid w:val="00542B65"/>
    <w:rsid w:val="005433E9"/>
    <w:rsid w:val="00543966"/>
    <w:rsid w:val="00543C03"/>
    <w:rsid w:val="0054434B"/>
    <w:rsid w:val="0054506F"/>
    <w:rsid w:val="00545132"/>
    <w:rsid w:val="0054563B"/>
    <w:rsid w:val="005458E8"/>
    <w:rsid w:val="0054618D"/>
    <w:rsid w:val="005465F1"/>
    <w:rsid w:val="00546FE3"/>
    <w:rsid w:val="00547AB4"/>
    <w:rsid w:val="00547FBD"/>
    <w:rsid w:val="00547FC8"/>
    <w:rsid w:val="00550780"/>
    <w:rsid w:val="00550E19"/>
    <w:rsid w:val="005524B5"/>
    <w:rsid w:val="005525D5"/>
    <w:rsid w:val="00553676"/>
    <w:rsid w:val="00553A68"/>
    <w:rsid w:val="005545AD"/>
    <w:rsid w:val="005600EF"/>
    <w:rsid w:val="005601E8"/>
    <w:rsid w:val="00560FD8"/>
    <w:rsid w:val="005611FF"/>
    <w:rsid w:val="00561FC1"/>
    <w:rsid w:val="00562576"/>
    <w:rsid w:val="00564B6E"/>
    <w:rsid w:val="0056536F"/>
    <w:rsid w:val="00566332"/>
    <w:rsid w:val="005673DF"/>
    <w:rsid w:val="005679AD"/>
    <w:rsid w:val="00570279"/>
    <w:rsid w:val="00571676"/>
    <w:rsid w:val="00573B31"/>
    <w:rsid w:val="005744C4"/>
    <w:rsid w:val="005756FE"/>
    <w:rsid w:val="00575C31"/>
    <w:rsid w:val="00582753"/>
    <w:rsid w:val="00582833"/>
    <w:rsid w:val="00582A60"/>
    <w:rsid w:val="00582B67"/>
    <w:rsid w:val="0058361F"/>
    <w:rsid w:val="00583B09"/>
    <w:rsid w:val="00585A6B"/>
    <w:rsid w:val="0058691F"/>
    <w:rsid w:val="005870B8"/>
    <w:rsid w:val="005873DD"/>
    <w:rsid w:val="00590A84"/>
    <w:rsid w:val="00590CD9"/>
    <w:rsid w:val="00592216"/>
    <w:rsid w:val="00594E74"/>
    <w:rsid w:val="00596296"/>
    <w:rsid w:val="005A1856"/>
    <w:rsid w:val="005A3D89"/>
    <w:rsid w:val="005A57D5"/>
    <w:rsid w:val="005A7337"/>
    <w:rsid w:val="005B1C3C"/>
    <w:rsid w:val="005B309D"/>
    <w:rsid w:val="005B383E"/>
    <w:rsid w:val="005B57B1"/>
    <w:rsid w:val="005B5A91"/>
    <w:rsid w:val="005B5D82"/>
    <w:rsid w:val="005C025C"/>
    <w:rsid w:val="005C316E"/>
    <w:rsid w:val="005C3E9D"/>
    <w:rsid w:val="005C5C6F"/>
    <w:rsid w:val="005C6092"/>
    <w:rsid w:val="005C6831"/>
    <w:rsid w:val="005C7587"/>
    <w:rsid w:val="005D1965"/>
    <w:rsid w:val="005D1B8F"/>
    <w:rsid w:val="005D2A2D"/>
    <w:rsid w:val="005D34F1"/>
    <w:rsid w:val="005D3562"/>
    <w:rsid w:val="005D4099"/>
    <w:rsid w:val="005D4302"/>
    <w:rsid w:val="005D5068"/>
    <w:rsid w:val="005D5266"/>
    <w:rsid w:val="005D628B"/>
    <w:rsid w:val="005E092C"/>
    <w:rsid w:val="005E0CA0"/>
    <w:rsid w:val="005E1720"/>
    <w:rsid w:val="005E3417"/>
    <w:rsid w:val="005E5C96"/>
    <w:rsid w:val="005E688F"/>
    <w:rsid w:val="005E706A"/>
    <w:rsid w:val="005E7F7C"/>
    <w:rsid w:val="005F094C"/>
    <w:rsid w:val="005F30F1"/>
    <w:rsid w:val="005F322D"/>
    <w:rsid w:val="005F4B13"/>
    <w:rsid w:val="005F6FCE"/>
    <w:rsid w:val="00606ED5"/>
    <w:rsid w:val="00607275"/>
    <w:rsid w:val="0060759C"/>
    <w:rsid w:val="0061035D"/>
    <w:rsid w:val="00610C62"/>
    <w:rsid w:val="00610CB2"/>
    <w:rsid w:val="00613F93"/>
    <w:rsid w:val="00615908"/>
    <w:rsid w:val="00621E30"/>
    <w:rsid w:val="00622BC7"/>
    <w:rsid w:val="00624346"/>
    <w:rsid w:val="006245B7"/>
    <w:rsid w:val="0062548A"/>
    <w:rsid w:val="006260DF"/>
    <w:rsid w:val="00627328"/>
    <w:rsid w:val="006301A2"/>
    <w:rsid w:val="0063149E"/>
    <w:rsid w:val="0063312E"/>
    <w:rsid w:val="0063389F"/>
    <w:rsid w:val="006355B4"/>
    <w:rsid w:val="0063584D"/>
    <w:rsid w:val="006368C5"/>
    <w:rsid w:val="00636C2E"/>
    <w:rsid w:val="00637593"/>
    <w:rsid w:val="00641945"/>
    <w:rsid w:val="00643A2A"/>
    <w:rsid w:val="00645FB7"/>
    <w:rsid w:val="00646E14"/>
    <w:rsid w:val="00646EE6"/>
    <w:rsid w:val="00647F22"/>
    <w:rsid w:val="00650A40"/>
    <w:rsid w:val="006535E4"/>
    <w:rsid w:val="00654C9C"/>
    <w:rsid w:val="006562E6"/>
    <w:rsid w:val="006562F2"/>
    <w:rsid w:val="00656DE9"/>
    <w:rsid w:val="00657B6C"/>
    <w:rsid w:val="006616C6"/>
    <w:rsid w:val="00662281"/>
    <w:rsid w:val="00662580"/>
    <w:rsid w:val="00662EFB"/>
    <w:rsid w:val="00662FF0"/>
    <w:rsid w:val="006632C0"/>
    <w:rsid w:val="006642B8"/>
    <w:rsid w:val="0066463F"/>
    <w:rsid w:val="00665794"/>
    <w:rsid w:val="00665B1E"/>
    <w:rsid w:val="00665F2F"/>
    <w:rsid w:val="0066655B"/>
    <w:rsid w:val="00666A66"/>
    <w:rsid w:val="00667251"/>
    <w:rsid w:val="00667DAB"/>
    <w:rsid w:val="006715E4"/>
    <w:rsid w:val="0067212E"/>
    <w:rsid w:val="00672296"/>
    <w:rsid w:val="006729D3"/>
    <w:rsid w:val="00675E4D"/>
    <w:rsid w:val="00676F47"/>
    <w:rsid w:val="00677694"/>
    <w:rsid w:val="00677846"/>
    <w:rsid w:val="006811C3"/>
    <w:rsid w:val="00681802"/>
    <w:rsid w:val="006818C3"/>
    <w:rsid w:val="00681E73"/>
    <w:rsid w:val="00682679"/>
    <w:rsid w:val="00682BE3"/>
    <w:rsid w:val="006835E3"/>
    <w:rsid w:val="00684233"/>
    <w:rsid w:val="00687C30"/>
    <w:rsid w:val="006933C3"/>
    <w:rsid w:val="0069369F"/>
    <w:rsid w:val="006938CE"/>
    <w:rsid w:val="006939FA"/>
    <w:rsid w:val="006946F7"/>
    <w:rsid w:val="00695262"/>
    <w:rsid w:val="00695647"/>
    <w:rsid w:val="00695A93"/>
    <w:rsid w:val="006A0678"/>
    <w:rsid w:val="006A1362"/>
    <w:rsid w:val="006A16BC"/>
    <w:rsid w:val="006A2B31"/>
    <w:rsid w:val="006A3ED8"/>
    <w:rsid w:val="006A5D1B"/>
    <w:rsid w:val="006A62C3"/>
    <w:rsid w:val="006A6F0D"/>
    <w:rsid w:val="006A6FC0"/>
    <w:rsid w:val="006B02EE"/>
    <w:rsid w:val="006B1024"/>
    <w:rsid w:val="006B1883"/>
    <w:rsid w:val="006B1C0C"/>
    <w:rsid w:val="006B228D"/>
    <w:rsid w:val="006C0120"/>
    <w:rsid w:val="006C0A35"/>
    <w:rsid w:val="006C0B60"/>
    <w:rsid w:val="006C0BC0"/>
    <w:rsid w:val="006C0C5F"/>
    <w:rsid w:val="006C141C"/>
    <w:rsid w:val="006C488A"/>
    <w:rsid w:val="006C5318"/>
    <w:rsid w:val="006C5913"/>
    <w:rsid w:val="006C6400"/>
    <w:rsid w:val="006C6A07"/>
    <w:rsid w:val="006C7A7F"/>
    <w:rsid w:val="006C7E3B"/>
    <w:rsid w:val="006D056B"/>
    <w:rsid w:val="006D0867"/>
    <w:rsid w:val="006D25AA"/>
    <w:rsid w:val="006D2C45"/>
    <w:rsid w:val="006D2D2B"/>
    <w:rsid w:val="006D3BAD"/>
    <w:rsid w:val="006D3D7A"/>
    <w:rsid w:val="006D639C"/>
    <w:rsid w:val="006D731F"/>
    <w:rsid w:val="006E0E0C"/>
    <w:rsid w:val="006E586F"/>
    <w:rsid w:val="006E5C3C"/>
    <w:rsid w:val="006E6969"/>
    <w:rsid w:val="006E730F"/>
    <w:rsid w:val="006F0198"/>
    <w:rsid w:val="006F139B"/>
    <w:rsid w:val="006F21BA"/>
    <w:rsid w:val="006F437D"/>
    <w:rsid w:val="006F5516"/>
    <w:rsid w:val="006F5A51"/>
    <w:rsid w:val="006F7796"/>
    <w:rsid w:val="007004F4"/>
    <w:rsid w:val="00701549"/>
    <w:rsid w:val="00705261"/>
    <w:rsid w:val="007065F3"/>
    <w:rsid w:val="007066C2"/>
    <w:rsid w:val="00711195"/>
    <w:rsid w:val="0071323B"/>
    <w:rsid w:val="0071347B"/>
    <w:rsid w:val="00713D98"/>
    <w:rsid w:val="007142F2"/>
    <w:rsid w:val="0071568E"/>
    <w:rsid w:val="00716DC2"/>
    <w:rsid w:val="00717C17"/>
    <w:rsid w:val="00720755"/>
    <w:rsid w:val="007235E0"/>
    <w:rsid w:val="00724D3F"/>
    <w:rsid w:val="00725296"/>
    <w:rsid w:val="00725EF9"/>
    <w:rsid w:val="00727329"/>
    <w:rsid w:val="007304CD"/>
    <w:rsid w:val="00730B09"/>
    <w:rsid w:val="00731C45"/>
    <w:rsid w:val="0073365B"/>
    <w:rsid w:val="0073424A"/>
    <w:rsid w:val="0073512F"/>
    <w:rsid w:val="007371EA"/>
    <w:rsid w:val="0074412B"/>
    <w:rsid w:val="00744255"/>
    <w:rsid w:val="0074669A"/>
    <w:rsid w:val="00747B45"/>
    <w:rsid w:val="00747B4E"/>
    <w:rsid w:val="007502B6"/>
    <w:rsid w:val="00751A9C"/>
    <w:rsid w:val="00752667"/>
    <w:rsid w:val="00752E23"/>
    <w:rsid w:val="007531A7"/>
    <w:rsid w:val="00755E9F"/>
    <w:rsid w:val="00756837"/>
    <w:rsid w:val="00756DE8"/>
    <w:rsid w:val="007577DC"/>
    <w:rsid w:val="00762F16"/>
    <w:rsid w:val="00763502"/>
    <w:rsid w:val="00763C93"/>
    <w:rsid w:val="00763E50"/>
    <w:rsid w:val="00771303"/>
    <w:rsid w:val="00771E53"/>
    <w:rsid w:val="0077201D"/>
    <w:rsid w:val="00772CEB"/>
    <w:rsid w:val="007732D9"/>
    <w:rsid w:val="00773B83"/>
    <w:rsid w:val="00776C99"/>
    <w:rsid w:val="0078025D"/>
    <w:rsid w:val="00780364"/>
    <w:rsid w:val="0078143E"/>
    <w:rsid w:val="00782151"/>
    <w:rsid w:val="007826F0"/>
    <w:rsid w:val="00784D0D"/>
    <w:rsid w:val="0078533E"/>
    <w:rsid w:val="0078586A"/>
    <w:rsid w:val="00785C25"/>
    <w:rsid w:val="007862B5"/>
    <w:rsid w:val="0078730E"/>
    <w:rsid w:val="00787744"/>
    <w:rsid w:val="0079104E"/>
    <w:rsid w:val="00791A43"/>
    <w:rsid w:val="007935AD"/>
    <w:rsid w:val="00795649"/>
    <w:rsid w:val="007957FB"/>
    <w:rsid w:val="00796687"/>
    <w:rsid w:val="0079683A"/>
    <w:rsid w:val="00796EB7"/>
    <w:rsid w:val="007976DB"/>
    <w:rsid w:val="00797B3E"/>
    <w:rsid w:val="007A1E82"/>
    <w:rsid w:val="007A1F30"/>
    <w:rsid w:val="007A27CC"/>
    <w:rsid w:val="007A471C"/>
    <w:rsid w:val="007A4ECF"/>
    <w:rsid w:val="007A59A8"/>
    <w:rsid w:val="007A6567"/>
    <w:rsid w:val="007A7766"/>
    <w:rsid w:val="007B0B20"/>
    <w:rsid w:val="007B131D"/>
    <w:rsid w:val="007B1983"/>
    <w:rsid w:val="007B1CAA"/>
    <w:rsid w:val="007B286B"/>
    <w:rsid w:val="007B2D44"/>
    <w:rsid w:val="007B34F8"/>
    <w:rsid w:val="007B4745"/>
    <w:rsid w:val="007B74D1"/>
    <w:rsid w:val="007C0244"/>
    <w:rsid w:val="007C1AE2"/>
    <w:rsid w:val="007C3E0D"/>
    <w:rsid w:val="007C44BF"/>
    <w:rsid w:val="007C4888"/>
    <w:rsid w:val="007C55FB"/>
    <w:rsid w:val="007C686C"/>
    <w:rsid w:val="007C69E7"/>
    <w:rsid w:val="007C6E69"/>
    <w:rsid w:val="007D08DD"/>
    <w:rsid w:val="007D0B7A"/>
    <w:rsid w:val="007D11C2"/>
    <w:rsid w:val="007D11CB"/>
    <w:rsid w:val="007D267B"/>
    <w:rsid w:val="007D2DAE"/>
    <w:rsid w:val="007D4AC7"/>
    <w:rsid w:val="007D4D4C"/>
    <w:rsid w:val="007D5491"/>
    <w:rsid w:val="007D5A78"/>
    <w:rsid w:val="007D5C0E"/>
    <w:rsid w:val="007D5D35"/>
    <w:rsid w:val="007D64C8"/>
    <w:rsid w:val="007D7858"/>
    <w:rsid w:val="007E0982"/>
    <w:rsid w:val="007E2C7A"/>
    <w:rsid w:val="007E2FD2"/>
    <w:rsid w:val="007E3BAF"/>
    <w:rsid w:val="007E42C7"/>
    <w:rsid w:val="007E4E06"/>
    <w:rsid w:val="007E5A70"/>
    <w:rsid w:val="007E663F"/>
    <w:rsid w:val="007E6687"/>
    <w:rsid w:val="007F07FA"/>
    <w:rsid w:val="007F0982"/>
    <w:rsid w:val="007F1DF1"/>
    <w:rsid w:val="007F3706"/>
    <w:rsid w:val="007F4324"/>
    <w:rsid w:val="007F5127"/>
    <w:rsid w:val="007F592D"/>
    <w:rsid w:val="007F67A9"/>
    <w:rsid w:val="007F6AFA"/>
    <w:rsid w:val="0080061B"/>
    <w:rsid w:val="00801757"/>
    <w:rsid w:val="00801E89"/>
    <w:rsid w:val="0080226D"/>
    <w:rsid w:val="00802580"/>
    <w:rsid w:val="00802E43"/>
    <w:rsid w:val="00803390"/>
    <w:rsid w:val="00803D1E"/>
    <w:rsid w:val="008042F6"/>
    <w:rsid w:val="00804BD3"/>
    <w:rsid w:val="00804E82"/>
    <w:rsid w:val="008051C0"/>
    <w:rsid w:val="0080606C"/>
    <w:rsid w:val="0080609D"/>
    <w:rsid w:val="0080736D"/>
    <w:rsid w:val="00807B1C"/>
    <w:rsid w:val="00810207"/>
    <w:rsid w:val="00810BED"/>
    <w:rsid w:val="00811F0B"/>
    <w:rsid w:val="00812F17"/>
    <w:rsid w:val="008134D6"/>
    <w:rsid w:val="0081601B"/>
    <w:rsid w:val="00816078"/>
    <w:rsid w:val="0082196D"/>
    <w:rsid w:val="008222F0"/>
    <w:rsid w:val="00823CD8"/>
    <w:rsid w:val="008241B6"/>
    <w:rsid w:val="0082509D"/>
    <w:rsid w:val="008259D9"/>
    <w:rsid w:val="00831567"/>
    <w:rsid w:val="00831657"/>
    <w:rsid w:val="00831AD2"/>
    <w:rsid w:val="00832332"/>
    <w:rsid w:val="008323E0"/>
    <w:rsid w:val="00832F04"/>
    <w:rsid w:val="0083418B"/>
    <w:rsid w:val="0083562C"/>
    <w:rsid w:val="00835641"/>
    <w:rsid w:val="008358B0"/>
    <w:rsid w:val="00835D00"/>
    <w:rsid w:val="00835E59"/>
    <w:rsid w:val="008363B9"/>
    <w:rsid w:val="00836CFB"/>
    <w:rsid w:val="00837EC5"/>
    <w:rsid w:val="00840DB1"/>
    <w:rsid w:val="008425A7"/>
    <w:rsid w:val="008443A7"/>
    <w:rsid w:val="00844524"/>
    <w:rsid w:val="00845FF0"/>
    <w:rsid w:val="00846087"/>
    <w:rsid w:val="00846FAA"/>
    <w:rsid w:val="00847C65"/>
    <w:rsid w:val="00850016"/>
    <w:rsid w:val="00851B16"/>
    <w:rsid w:val="00851D50"/>
    <w:rsid w:val="00851F60"/>
    <w:rsid w:val="008528A1"/>
    <w:rsid w:val="00853038"/>
    <w:rsid w:val="00853445"/>
    <w:rsid w:val="008541A2"/>
    <w:rsid w:val="00857C1B"/>
    <w:rsid w:val="008601F4"/>
    <w:rsid w:val="00860744"/>
    <w:rsid w:val="0086097B"/>
    <w:rsid w:val="008617B1"/>
    <w:rsid w:val="00862650"/>
    <w:rsid w:val="008631D3"/>
    <w:rsid w:val="00863549"/>
    <w:rsid w:val="00863A3C"/>
    <w:rsid w:val="00864A6D"/>
    <w:rsid w:val="0086710A"/>
    <w:rsid w:val="0086722E"/>
    <w:rsid w:val="0087036C"/>
    <w:rsid w:val="0087238F"/>
    <w:rsid w:val="008727F6"/>
    <w:rsid w:val="008749DA"/>
    <w:rsid w:val="008775E5"/>
    <w:rsid w:val="00877A57"/>
    <w:rsid w:val="00882ABA"/>
    <w:rsid w:val="008911DE"/>
    <w:rsid w:val="00891C4B"/>
    <w:rsid w:val="00891E56"/>
    <w:rsid w:val="00892CBB"/>
    <w:rsid w:val="00892E44"/>
    <w:rsid w:val="0089308F"/>
    <w:rsid w:val="00893581"/>
    <w:rsid w:val="00894AA8"/>
    <w:rsid w:val="00895CDE"/>
    <w:rsid w:val="00895D19"/>
    <w:rsid w:val="00897C8B"/>
    <w:rsid w:val="008A0EE9"/>
    <w:rsid w:val="008A27F3"/>
    <w:rsid w:val="008A2EF8"/>
    <w:rsid w:val="008A35F1"/>
    <w:rsid w:val="008A3C93"/>
    <w:rsid w:val="008A5ADF"/>
    <w:rsid w:val="008A662F"/>
    <w:rsid w:val="008A7CA9"/>
    <w:rsid w:val="008B03B3"/>
    <w:rsid w:val="008B0880"/>
    <w:rsid w:val="008B127D"/>
    <w:rsid w:val="008B1500"/>
    <w:rsid w:val="008B1599"/>
    <w:rsid w:val="008B305A"/>
    <w:rsid w:val="008B47AB"/>
    <w:rsid w:val="008B4CC7"/>
    <w:rsid w:val="008B4E0F"/>
    <w:rsid w:val="008B4EC4"/>
    <w:rsid w:val="008B5DEF"/>
    <w:rsid w:val="008B6163"/>
    <w:rsid w:val="008B6C99"/>
    <w:rsid w:val="008B77BC"/>
    <w:rsid w:val="008B7879"/>
    <w:rsid w:val="008B7FFA"/>
    <w:rsid w:val="008C16AA"/>
    <w:rsid w:val="008C1988"/>
    <w:rsid w:val="008C1BA3"/>
    <w:rsid w:val="008C1F03"/>
    <w:rsid w:val="008C2FC5"/>
    <w:rsid w:val="008C3180"/>
    <w:rsid w:val="008C3295"/>
    <w:rsid w:val="008C3EB5"/>
    <w:rsid w:val="008C551F"/>
    <w:rsid w:val="008D0AB9"/>
    <w:rsid w:val="008D1545"/>
    <w:rsid w:val="008D1B6B"/>
    <w:rsid w:val="008D32A8"/>
    <w:rsid w:val="008D3788"/>
    <w:rsid w:val="008D3CEF"/>
    <w:rsid w:val="008D67DC"/>
    <w:rsid w:val="008E05F6"/>
    <w:rsid w:val="008E0675"/>
    <w:rsid w:val="008E42BA"/>
    <w:rsid w:val="008E431D"/>
    <w:rsid w:val="008E66DD"/>
    <w:rsid w:val="008E7A05"/>
    <w:rsid w:val="008E7B48"/>
    <w:rsid w:val="008E7EF4"/>
    <w:rsid w:val="008F1237"/>
    <w:rsid w:val="008F1447"/>
    <w:rsid w:val="008F15DE"/>
    <w:rsid w:val="008F2375"/>
    <w:rsid w:val="008F247C"/>
    <w:rsid w:val="008F2C5D"/>
    <w:rsid w:val="008F36AA"/>
    <w:rsid w:val="008F3E7F"/>
    <w:rsid w:val="008F3EE8"/>
    <w:rsid w:val="008F5337"/>
    <w:rsid w:val="009032EE"/>
    <w:rsid w:val="009035B6"/>
    <w:rsid w:val="00903CEA"/>
    <w:rsid w:val="00904223"/>
    <w:rsid w:val="009055FF"/>
    <w:rsid w:val="0090584F"/>
    <w:rsid w:val="00905A26"/>
    <w:rsid w:val="00905CB0"/>
    <w:rsid w:val="00905D07"/>
    <w:rsid w:val="00906154"/>
    <w:rsid w:val="00910409"/>
    <w:rsid w:val="009112C9"/>
    <w:rsid w:val="00911632"/>
    <w:rsid w:val="009140AE"/>
    <w:rsid w:val="00914475"/>
    <w:rsid w:val="009155D8"/>
    <w:rsid w:val="00916591"/>
    <w:rsid w:val="009166E4"/>
    <w:rsid w:val="009169B8"/>
    <w:rsid w:val="00916DF1"/>
    <w:rsid w:val="009201BB"/>
    <w:rsid w:val="00921ED3"/>
    <w:rsid w:val="00922243"/>
    <w:rsid w:val="009226FB"/>
    <w:rsid w:val="00922B6C"/>
    <w:rsid w:val="009251B6"/>
    <w:rsid w:val="00925669"/>
    <w:rsid w:val="00927CF1"/>
    <w:rsid w:val="00931F9A"/>
    <w:rsid w:val="00932A68"/>
    <w:rsid w:val="00932B1C"/>
    <w:rsid w:val="00933A40"/>
    <w:rsid w:val="0093445F"/>
    <w:rsid w:val="009362BE"/>
    <w:rsid w:val="00937376"/>
    <w:rsid w:val="00940A14"/>
    <w:rsid w:val="00940E46"/>
    <w:rsid w:val="00941131"/>
    <w:rsid w:val="00941CC2"/>
    <w:rsid w:val="00942DAA"/>
    <w:rsid w:val="00950A59"/>
    <w:rsid w:val="00952198"/>
    <w:rsid w:val="00956517"/>
    <w:rsid w:val="00956797"/>
    <w:rsid w:val="00956DFF"/>
    <w:rsid w:val="00956F50"/>
    <w:rsid w:val="00961388"/>
    <w:rsid w:val="00961508"/>
    <w:rsid w:val="00963B2D"/>
    <w:rsid w:val="00964F39"/>
    <w:rsid w:val="009652F9"/>
    <w:rsid w:val="0096702A"/>
    <w:rsid w:val="00967705"/>
    <w:rsid w:val="00967FFD"/>
    <w:rsid w:val="0097009C"/>
    <w:rsid w:val="00971C4F"/>
    <w:rsid w:val="009729CF"/>
    <w:rsid w:val="00972A59"/>
    <w:rsid w:val="00973038"/>
    <w:rsid w:val="0097369B"/>
    <w:rsid w:val="0097509E"/>
    <w:rsid w:val="0097536B"/>
    <w:rsid w:val="0097717F"/>
    <w:rsid w:val="00977928"/>
    <w:rsid w:val="0097796C"/>
    <w:rsid w:val="00980962"/>
    <w:rsid w:val="00980EA0"/>
    <w:rsid w:val="0098166D"/>
    <w:rsid w:val="0098301E"/>
    <w:rsid w:val="00984786"/>
    <w:rsid w:val="00985B75"/>
    <w:rsid w:val="00985ED9"/>
    <w:rsid w:val="0098654D"/>
    <w:rsid w:val="009917C3"/>
    <w:rsid w:val="00991B6F"/>
    <w:rsid w:val="00992A09"/>
    <w:rsid w:val="009932DA"/>
    <w:rsid w:val="00997BBD"/>
    <w:rsid w:val="009A02E3"/>
    <w:rsid w:val="009A05B8"/>
    <w:rsid w:val="009A0BCB"/>
    <w:rsid w:val="009A34D0"/>
    <w:rsid w:val="009A465A"/>
    <w:rsid w:val="009A62EA"/>
    <w:rsid w:val="009A6D22"/>
    <w:rsid w:val="009A7CD2"/>
    <w:rsid w:val="009B0B06"/>
    <w:rsid w:val="009B140C"/>
    <w:rsid w:val="009B1961"/>
    <w:rsid w:val="009B1FDF"/>
    <w:rsid w:val="009B29BE"/>
    <w:rsid w:val="009B4714"/>
    <w:rsid w:val="009B49FC"/>
    <w:rsid w:val="009B50D3"/>
    <w:rsid w:val="009B5139"/>
    <w:rsid w:val="009B52AB"/>
    <w:rsid w:val="009C0AEC"/>
    <w:rsid w:val="009C195C"/>
    <w:rsid w:val="009C356E"/>
    <w:rsid w:val="009C39F6"/>
    <w:rsid w:val="009C3B2C"/>
    <w:rsid w:val="009C3C44"/>
    <w:rsid w:val="009C4AD1"/>
    <w:rsid w:val="009C4B5B"/>
    <w:rsid w:val="009C5C9D"/>
    <w:rsid w:val="009C76C4"/>
    <w:rsid w:val="009C7DC6"/>
    <w:rsid w:val="009C7ED8"/>
    <w:rsid w:val="009D030D"/>
    <w:rsid w:val="009D09FF"/>
    <w:rsid w:val="009D20A8"/>
    <w:rsid w:val="009D3F92"/>
    <w:rsid w:val="009D5093"/>
    <w:rsid w:val="009D5F77"/>
    <w:rsid w:val="009D6C40"/>
    <w:rsid w:val="009D7757"/>
    <w:rsid w:val="009D7D01"/>
    <w:rsid w:val="009D7EE3"/>
    <w:rsid w:val="009E1C77"/>
    <w:rsid w:val="009E248A"/>
    <w:rsid w:val="009E37A8"/>
    <w:rsid w:val="009E3BA1"/>
    <w:rsid w:val="009E5378"/>
    <w:rsid w:val="009E570E"/>
    <w:rsid w:val="009E60F7"/>
    <w:rsid w:val="009E64E2"/>
    <w:rsid w:val="009E78DB"/>
    <w:rsid w:val="009F0AF1"/>
    <w:rsid w:val="009F116D"/>
    <w:rsid w:val="009F1D9E"/>
    <w:rsid w:val="009F1E9F"/>
    <w:rsid w:val="009F28A7"/>
    <w:rsid w:val="009F2F40"/>
    <w:rsid w:val="009F38D5"/>
    <w:rsid w:val="009F467C"/>
    <w:rsid w:val="009F6BCB"/>
    <w:rsid w:val="009F726E"/>
    <w:rsid w:val="00A00282"/>
    <w:rsid w:val="00A0093F"/>
    <w:rsid w:val="00A0231E"/>
    <w:rsid w:val="00A026AF"/>
    <w:rsid w:val="00A030DA"/>
    <w:rsid w:val="00A062A8"/>
    <w:rsid w:val="00A06B31"/>
    <w:rsid w:val="00A07B26"/>
    <w:rsid w:val="00A1207D"/>
    <w:rsid w:val="00A12533"/>
    <w:rsid w:val="00A13046"/>
    <w:rsid w:val="00A13CA5"/>
    <w:rsid w:val="00A17EEF"/>
    <w:rsid w:val="00A20815"/>
    <w:rsid w:val="00A20BEB"/>
    <w:rsid w:val="00A23D01"/>
    <w:rsid w:val="00A27594"/>
    <w:rsid w:val="00A3025D"/>
    <w:rsid w:val="00A30CE8"/>
    <w:rsid w:val="00A31161"/>
    <w:rsid w:val="00A31EF5"/>
    <w:rsid w:val="00A34C70"/>
    <w:rsid w:val="00A3595C"/>
    <w:rsid w:val="00A360CB"/>
    <w:rsid w:val="00A36856"/>
    <w:rsid w:val="00A36E7E"/>
    <w:rsid w:val="00A4031D"/>
    <w:rsid w:val="00A404A8"/>
    <w:rsid w:val="00A413BE"/>
    <w:rsid w:val="00A432E0"/>
    <w:rsid w:val="00A43667"/>
    <w:rsid w:val="00A4405C"/>
    <w:rsid w:val="00A44137"/>
    <w:rsid w:val="00A445AB"/>
    <w:rsid w:val="00A449E9"/>
    <w:rsid w:val="00A45295"/>
    <w:rsid w:val="00A455FC"/>
    <w:rsid w:val="00A4573A"/>
    <w:rsid w:val="00A45B75"/>
    <w:rsid w:val="00A46959"/>
    <w:rsid w:val="00A513E8"/>
    <w:rsid w:val="00A519C0"/>
    <w:rsid w:val="00A51FC9"/>
    <w:rsid w:val="00A5204F"/>
    <w:rsid w:val="00A5237E"/>
    <w:rsid w:val="00A529D3"/>
    <w:rsid w:val="00A52E97"/>
    <w:rsid w:val="00A55718"/>
    <w:rsid w:val="00A55F5B"/>
    <w:rsid w:val="00A610F1"/>
    <w:rsid w:val="00A61138"/>
    <w:rsid w:val="00A61320"/>
    <w:rsid w:val="00A61CBC"/>
    <w:rsid w:val="00A62CDC"/>
    <w:rsid w:val="00A631C5"/>
    <w:rsid w:val="00A64BF1"/>
    <w:rsid w:val="00A65548"/>
    <w:rsid w:val="00A70048"/>
    <w:rsid w:val="00A70862"/>
    <w:rsid w:val="00A7131B"/>
    <w:rsid w:val="00A71541"/>
    <w:rsid w:val="00A722A5"/>
    <w:rsid w:val="00A72611"/>
    <w:rsid w:val="00A728E9"/>
    <w:rsid w:val="00A74F50"/>
    <w:rsid w:val="00A75FC1"/>
    <w:rsid w:val="00A808EB"/>
    <w:rsid w:val="00A81F76"/>
    <w:rsid w:val="00A82125"/>
    <w:rsid w:val="00A83220"/>
    <w:rsid w:val="00A835ED"/>
    <w:rsid w:val="00A84551"/>
    <w:rsid w:val="00A84C83"/>
    <w:rsid w:val="00A86C70"/>
    <w:rsid w:val="00A87FB4"/>
    <w:rsid w:val="00A91D8F"/>
    <w:rsid w:val="00A92FD1"/>
    <w:rsid w:val="00A947F5"/>
    <w:rsid w:val="00A96099"/>
    <w:rsid w:val="00A96449"/>
    <w:rsid w:val="00A9713F"/>
    <w:rsid w:val="00A973ED"/>
    <w:rsid w:val="00AA3732"/>
    <w:rsid w:val="00AA49EC"/>
    <w:rsid w:val="00AA65DC"/>
    <w:rsid w:val="00AA6602"/>
    <w:rsid w:val="00AA6ACE"/>
    <w:rsid w:val="00AA6E30"/>
    <w:rsid w:val="00AA6F64"/>
    <w:rsid w:val="00AA7BDC"/>
    <w:rsid w:val="00AB0634"/>
    <w:rsid w:val="00AB136E"/>
    <w:rsid w:val="00AB17C7"/>
    <w:rsid w:val="00AB1BDA"/>
    <w:rsid w:val="00AB2827"/>
    <w:rsid w:val="00AB5190"/>
    <w:rsid w:val="00AB5317"/>
    <w:rsid w:val="00AC0677"/>
    <w:rsid w:val="00AC0C95"/>
    <w:rsid w:val="00AC0D1C"/>
    <w:rsid w:val="00AC20D6"/>
    <w:rsid w:val="00AC22B4"/>
    <w:rsid w:val="00AC3827"/>
    <w:rsid w:val="00AC6A74"/>
    <w:rsid w:val="00AC6FE1"/>
    <w:rsid w:val="00AD5997"/>
    <w:rsid w:val="00AD6787"/>
    <w:rsid w:val="00AD6D8D"/>
    <w:rsid w:val="00AE109D"/>
    <w:rsid w:val="00AE2F4A"/>
    <w:rsid w:val="00AE44AE"/>
    <w:rsid w:val="00AE4E52"/>
    <w:rsid w:val="00AE4F34"/>
    <w:rsid w:val="00AE4F43"/>
    <w:rsid w:val="00AE5CA7"/>
    <w:rsid w:val="00AE606E"/>
    <w:rsid w:val="00AE6B36"/>
    <w:rsid w:val="00AF0D93"/>
    <w:rsid w:val="00AF1778"/>
    <w:rsid w:val="00AF27FB"/>
    <w:rsid w:val="00AF3C25"/>
    <w:rsid w:val="00AF6548"/>
    <w:rsid w:val="00B008C5"/>
    <w:rsid w:val="00B00DD1"/>
    <w:rsid w:val="00B02B0D"/>
    <w:rsid w:val="00B0411B"/>
    <w:rsid w:val="00B0475C"/>
    <w:rsid w:val="00B049DB"/>
    <w:rsid w:val="00B058BF"/>
    <w:rsid w:val="00B10921"/>
    <w:rsid w:val="00B125A5"/>
    <w:rsid w:val="00B14E73"/>
    <w:rsid w:val="00B1521F"/>
    <w:rsid w:val="00B1697F"/>
    <w:rsid w:val="00B16BDC"/>
    <w:rsid w:val="00B16F98"/>
    <w:rsid w:val="00B1730D"/>
    <w:rsid w:val="00B202E9"/>
    <w:rsid w:val="00B20B4B"/>
    <w:rsid w:val="00B20C75"/>
    <w:rsid w:val="00B21A6E"/>
    <w:rsid w:val="00B23338"/>
    <w:rsid w:val="00B2378F"/>
    <w:rsid w:val="00B24844"/>
    <w:rsid w:val="00B24964"/>
    <w:rsid w:val="00B25845"/>
    <w:rsid w:val="00B258A6"/>
    <w:rsid w:val="00B25A8C"/>
    <w:rsid w:val="00B2737E"/>
    <w:rsid w:val="00B3471E"/>
    <w:rsid w:val="00B35623"/>
    <w:rsid w:val="00B361CC"/>
    <w:rsid w:val="00B37721"/>
    <w:rsid w:val="00B37A41"/>
    <w:rsid w:val="00B41047"/>
    <w:rsid w:val="00B430BB"/>
    <w:rsid w:val="00B4463A"/>
    <w:rsid w:val="00B44CC9"/>
    <w:rsid w:val="00B459AF"/>
    <w:rsid w:val="00B45AD4"/>
    <w:rsid w:val="00B45D36"/>
    <w:rsid w:val="00B467B9"/>
    <w:rsid w:val="00B46AB2"/>
    <w:rsid w:val="00B53ADD"/>
    <w:rsid w:val="00B53E9C"/>
    <w:rsid w:val="00B5416E"/>
    <w:rsid w:val="00B542CA"/>
    <w:rsid w:val="00B548D9"/>
    <w:rsid w:val="00B56670"/>
    <w:rsid w:val="00B613FB"/>
    <w:rsid w:val="00B6413A"/>
    <w:rsid w:val="00B6413D"/>
    <w:rsid w:val="00B65084"/>
    <w:rsid w:val="00B66CB5"/>
    <w:rsid w:val="00B67560"/>
    <w:rsid w:val="00B67BDE"/>
    <w:rsid w:val="00B7092B"/>
    <w:rsid w:val="00B7163E"/>
    <w:rsid w:val="00B72BED"/>
    <w:rsid w:val="00B74F55"/>
    <w:rsid w:val="00B75735"/>
    <w:rsid w:val="00B759ED"/>
    <w:rsid w:val="00B7643A"/>
    <w:rsid w:val="00B805D5"/>
    <w:rsid w:val="00B82013"/>
    <w:rsid w:val="00B83778"/>
    <w:rsid w:val="00B83D4A"/>
    <w:rsid w:val="00B8701C"/>
    <w:rsid w:val="00B8716E"/>
    <w:rsid w:val="00B872E7"/>
    <w:rsid w:val="00B87AD2"/>
    <w:rsid w:val="00B87EFE"/>
    <w:rsid w:val="00B901F7"/>
    <w:rsid w:val="00B909DD"/>
    <w:rsid w:val="00B90E1A"/>
    <w:rsid w:val="00B91162"/>
    <w:rsid w:val="00B92B5B"/>
    <w:rsid w:val="00B92F07"/>
    <w:rsid w:val="00B92F73"/>
    <w:rsid w:val="00B938D5"/>
    <w:rsid w:val="00B93B2D"/>
    <w:rsid w:val="00B9656B"/>
    <w:rsid w:val="00B97099"/>
    <w:rsid w:val="00BA12C7"/>
    <w:rsid w:val="00BA1D95"/>
    <w:rsid w:val="00BA45E8"/>
    <w:rsid w:val="00BA497F"/>
    <w:rsid w:val="00BB0D09"/>
    <w:rsid w:val="00BB110D"/>
    <w:rsid w:val="00BB1442"/>
    <w:rsid w:val="00BB16C4"/>
    <w:rsid w:val="00BB2B10"/>
    <w:rsid w:val="00BB3AB9"/>
    <w:rsid w:val="00BB56B2"/>
    <w:rsid w:val="00BB5F17"/>
    <w:rsid w:val="00BB64DB"/>
    <w:rsid w:val="00BB7C7A"/>
    <w:rsid w:val="00BC0D84"/>
    <w:rsid w:val="00BC2C74"/>
    <w:rsid w:val="00BC7B79"/>
    <w:rsid w:val="00BD0BD1"/>
    <w:rsid w:val="00BD2437"/>
    <w:rsid w:val="00BD3A8B"/>
    <w:rsid w:val="00BD491D"/>
    <w:rsid w:val="00BD4B2B"/>
    <w:rsid w:val="00BD5937"/>
    <w:rsid w:val="00BD5A46"/>
    <w:rsid w:val="00BD6119"/>
    <w:rsid w:val="00BD663B"/>
    <w:rsid w:val="00BD68D4"/>
    <w:rsid w:val="00BD6A2A"/>
    <w:rsid w:val="00BD6E5E"/>
    <w:rsid w:val="00BD753D"/>
    <w:rsid w:val="00BD7A75"/>
    <w:rsid w:val="00BD7A8F"/>
    <w:rsid w:val="00BE07D6"/>
    <w:rsid w:val="00BE08E9"/>
    <w:rsid w:val="00BE0B73"/>
    <w:rsid w:val="00BE2C4F"/>
    <w:rsid w:val="00BE3D09"/>
    <w:rsid w:val="00BE41AB"/>
    <w:rsid w:val="00BE692B"/>
    <w:rsid w:val="00BF03E3"/>
    <w:rsid w:val="00BF151D"/>
    <w:rsid w:val="00BF2B71"/>
    <w:rsid w:val="00BF42C6"/>
    <w:rsid w:val="00BF43F7"/>
    <w:rsid w:val="00BF61C1"/>
    <w:rsid w:val="00BF754B"/>
    <w:rsid w:val="00BF7EDB"/>
    <w:rsid w:val="00C0095B"/>
    <w:rsid w:val="00C014A9"/>
    <w:rsid w:val="00C0324D"/>
    <w:rsid w:val="00C05B97"/>
    <w:rsid w:val="00C065A9"/>
    <w:rsid w:val="00C10A41"/>
    <w:rsid w:val="00C12DDE"/>
    <w:rsid w:val="00C154EB"/>
    <w:rsid w:val="00C1611B"/>
    <w:rsid w:val="00C173BC"/>
    <w:rsid w:val="00C17705"/>
    <w:rsid w:val="00C20258"/>
    <w:rsid w:val="00C21599"/>
    <w:rsid w:val="00C21F0F"/>
    <w:rsid w:val="00C23DCE"/>
    <w:rsid w:val="00C2536B"/>
    <w:rsid w:val="00C25595"/>
    <w:rsid w:val="00C2588D"/>
    <w:rsid w:val="00C2755C"/>
    <w:rsid w:val="00C32787"/>
    <w:rsid w:val="00C33F0C"/>
    <w:rsid w:val="00C341B2"/>
    <w:rsid w:val="00C34F60"/>
    <w:rsid w:val="00C354AF"/>
    <w:rsid w:val="00C3661D"/>
    <w:rsid w:val="00C36C18"/>
    <w:rsid w:val="00C37E52"/>
    <w:rsid w:val="00C41767"/>
    <w:rsid w:val="00C42A6A"/>
    <w:rsid w:val="00C42BC1"/>
    <w:rsid w:val="00C43A12"/>
    <w:rsid w:val="00C43F6D"/>
    <w:rsid w:val="00C45710"/>
    <w:rsid w:val="00C469D2"/>
    <w:rsid w:val="00C46AFA"/>
    <w:rsid w:val="00C478C7"/>
    <w:rsid w:val="00C50323"/>
    <w:rsid w:val="00C50799"/>
    <w:rsid w:val="00C516CF"/>
    <w:rsid w:val="00C538F2"/>
    <w:rsid w:val="00C55D44"/>
    <w:rsid w:val="00C563E4"/>
    <w:rsid w:val="00C564DA"/>
    <w:rsid w:val="00C569A8"/>
    <w:rsid w:val="00C577C2"/>
    <w:rsid w:val="00C57D1C"/>
    <w:rsid w:val="00C60E48"/>
    <w:rsid w:val="00C61D52"/>
    <w:rsid w:val="00C627B1"/>
    <w:rsid w:val="00C62B12"/>
    <w:rsid w:val="00C62DC2"/>
    <w:rsid w:val="00C6497D"/>
    <w:rsid w:val="00C66629"/>
    <w:rsid w:val="00C66A00"/>
    <w:rsid w:val="00C67288"/>
    <w:rsid w:val="00C67A81"/>
    <w:rsid w:val="00C7014A"/>
    <w:rsid w:val="00C70211"/>
    <w:rsid w:val="00C71308"/>
    <w:rsid w:val="00C73B02"/>
    <w:rsid w:val="00C747AD"/>
    <w:rsid w:val="00C7578C"/>
    <w:rsid w:val="00C77478"/>
    <w:rsid w:val="00C80DFD"/>
    <w:rsid w:val="00C827EC"/>
    <w:rsid w:val="00C85376"/>
    <w:rsid w:val="00C858AA"/>
    <w:rsid w:val="00C85AC3"/>
    <w:rsid w:val="00C85E85"/>
    <w:rsid w:val="00C87A8D"/>
    <w:rsid w:val="00C90AF7"/>
    <w:rsid w:val="00C9271C"/>
    <w:rsid w:val="00C927D1"/>
    <w:rsid w:val="00C9315A"/>
    <w:rsid w:val="00C95EF7"/>
    <w:rsid w:val="00C962F4"/>
    <w:rsid w:val="00C97B30"/>
    <w:rsid w:val="00C97D96"/>
    <w:rsid w:val="00CA075D"/>
    <w:rsid w:val="00CA1B8D"/>
    <w:rsid w:val="00CA3132"/>
    <w:rsid w:val="00CA44C9"/>
    <w:rsid w:val="00CA4565"/>
    <w:rsid w:val="00CA4622"/>
    <w:rsid w:val="00CA59B2"/>
    <w:rsid w:val="00CA709E"/>
    <w:rsid w:val="00CB0C0C"/>
    <w:rsid w:val="00CB1C9A"/>
    <w:rsid w:val="00CB2FFC"/>
    <w:rsid w:val="00CB3118"/>
    <w:rsid w:val="00CB3756"/>
    <w:rsid w:val="00CB3CF2"/>
    <w:rsid w:val="00CB5033"/>
    <w:rsid w:val="00CB555D"/>
    <w:rsid w:val="00CB59F5"/>
    <w:rsid w:val="00CB6886"/>
    <w:rsid w:val="00CB6DCC"/>
    <w:rsid w:val="00CB75C3"/>
    <w:rsid w:val="00CB7FEA"/>
    <w:rsid w:val="00CC0A12"/>
    <w:rsid w:val="00CC2951"/>
    <w:rsid w:val="00CC2C53"/>
    <w:rsid w:val="00CC3B54"/>
    <w:rsid w:val="00CC40CC"/>
    <w:rsid w:val="00CC5FC3"/>
    <w:rsid w:val="00CC689C"/>
    <w:rsid w:val="00CC72DE"/>
    <w:rsid w:val="00CC73C6"/>
    <w:rsid w:val="00CC772C"/>
    <w:rsid w:val="00CD15F6"/>
    <w:rsid w:val="00CD2330"/>
    <w:rsid w:val="00CD2460"/>
    <w:rsid w:val="00CD3B03"/>
    <w:rsid w:val="00CD3E2B"/>
    <w:rsid w:val="00CD4DFF"/>
    <w:rsid w:val="00CD532A"/>
    <w:rsid w:val="00CD551D"/>
    <w:rsid w:val="00CD5D07"/>
    <w:rsid w:val="00CD63AD"/>
    <w:rsid w:val="00CD687D"/>
    <w:rsid w:val="00CD6BC1"/>
    <w:rsid w:val="00CD6CF0"/>
    <w:rsid w:val="00CE2C94"/>
    <w:rsid w:val="00CE40E4"/>
    <w:rsid w:val="00CE42EE"/>
    <w:rsid w:val="00CE4F72"/>
    <w:rsid w:val="00CE6615"/>
    <w:rsid w:val="00CF01AD"/>
    <w:rsid w:val="00CF04C7"/>
    <w:rsid w:val="00CF2753"/>
    <w:rsid w:val="00CF37B4"/>
    <w:rsid w:val="00CF454E"/>
    <w:rsid w:val="00CF50E4"/>
    <w:rsid w:val="00CF53D0"/>
    <w:rsid w:val="00CF5E05"/>
    <w:rsid w:val="00CF6117"/>
    <w:rsid w:val="00CF6274"/>
    <w:rsid w:val="00CF656D"/>
    <w:rsid w:val="00CF6CB0"/>
    <w:rsid w:val="00D012AA"/>
    <w:rsid w:val="00D01714"/>
    <w:rsid w:val="00D02D05"/>
    <w:rsid w:val="00D03069"/>
    <w:rsid w:val="00D04BB1"/>
    <w:rsid w:val="00D05201"/>
    <w:rsid w:val="00D0720F"/>
    <w:rsid w:val="00D10C9A"/>
    <w:rsid w:val="00D13B0D"/>
    <w:rsid w:val="00D145F8"/>
    <w:rsid w:val="00D15156"/>
    <w:rsid w:val="00D15EE9"/>
    <w:rsid w:val="00D16B26"/>
    <w:rsid w:val="00D20E27"/>
    <w:rsid w:val="00D22493"/>
    <w:rsid w:val="00D231AA"/>
    <w:rsid w:val="00D2345C"/>
    <w:rsid w:val="00D240F9"/>
    <w:rsid w:val="00D25F7F"/>
    <w:rsid w:val="00D264DB"/>
    <w:rsid w:val="00D27724"/>
    <w:rsid w:val="00D277D3"/>
    <w:rsid w:val="00D277F0"/>
    <w:rsid w:val="00D27D1E"/>
    <w:rsid w:val="00D37A25"/>
    <w:rsid w:val="00D401FA"/>
    <w:rsid w:val="00D40B51"/>
    <w:rsid w:val="00D4111D"/>
    <w:rsid w:val="00D413BE"/>
    <w:rsid w:val="00D41A7D"/>
    <w:rsid w:val="00D42A27"/>
    <w:rsid w:val="00D42F61"/>
    <w:rsid w:val="00D43120"/>
    <w:rsid w:val="00D4509A"/>
    <w:rsid w:val="00D4605E"/>
    <w:rsid w:val="00D467D3"/>
    <w:rsid w:val="00D46BDC"/>
    <w:rsid w:val="00D46F90"/>
    <w:rsid w:val="00D470A8"/>
    <w:rsid w:val="00D47701"/>
    <w:rsid w:val="00D47B6C"/>
    <w:rsid w:val="00D50519"/>
    <w:rsid w:val="00D51E5C"/>
    <w:rsid w:val="00D55E51"/>
    <w:rsid w:val="00D55F98"/>
    <w:rsid w:val="00D563AF"/>
    <w:rsid w:val="00D6055D"/>
    <w:rsid w:val="00D6101F"/>
    <w:rsid w:val="00D61DF5"/>
    <w:rsid w:val="00D67FAC"/>
    <w:rsid w:val="00D7157C"/>
    <w:rsid w:val="00D720DB"/>
    <w:rsid w:val="00D723B9"/>
    <w:rsid w:val="00D727D5"/>
    <w:rsid w:val="00D742D6"/>
    <w:rsid w:val="00D7461A"/>
    <w:rsid w:val="00D74F1E"/>
    <w:rsid w:val="00D751CE"/>
    <w:rsid w:val="00D76B75"/>
    <w:rsid w:val="00D76D0D"/>
    <w:rsid w:val="00D76D74"/>
    <w:rsid w:val="00D80B3A"/>
    <w:rsid w:val="00D80CFF"/>
    <w:rsid w:val="00D80DE8"/>
    <w:rsid w:val="00D81566"/>
    <w:rsid w:val="00D84053"/>
    <w:rsid w:val="00D8558D"/>
    <w:rsid w:val="00D85802"/>
    <w:rsid w:val="00D864BA"/>
    <w:rsid w:val="00D864E9"/>
    <w:rsid w:val="00D86688"/>
    <w:rsid w:val="00D86AC6"/>
    <w:rsid w:val="00D872E3"/>
    <w:rsid w:val="00D87C9C"/>
    <w:rsid w:val="00D87D7D"/>
    <w:rsid w:val="00D915D8"/>
    <w:rsid w:val="00D91A14"/>
    <w:rsid w:val="00D921BB"/>
    <w:rsid w:val="00D93100"/>
    <w:rsid w:val="00D933F8"/>
    <w:rsid w:val="00D934E0"/>
    <w:rsid w:val="00D93B84"/>
    <w:rsid w:val="00D93DB9"/>
    <w:rsid w:val="00D93F22"/>
    <w:rsid w:val="00D940AA"/>
    <w:rsid w:val="00D946DB"/>
    <w:rsid w:val="00D9502A"/>
    <w:rsid w:val="00D95C08"/>
    <w:rsid w:val="00D9632C"/>
    <w:rsid w:val="00DA052D"/>
    <w:rsid w:val="00DA1EC4"/>
    <w:rsid w:val="00DA3BB3"/>
    <w:rsid w:val="00DA3C6C"/>
    <w:rsid w:val="00DA47D0"/>
    <w:rsid w:val="00DA6688"/>
    <w:rsid w:val="00DA777A"/>
    <w:rsid w:val="00DB06E1"/>
    <w:rsid w:val="00DB0DDB"/>
    <w:rsid w:val="00DB2342"/>
    <w:rsid w:val="00DB305C"/>
    <w:rsid w:val="00DB54E8"/>
    <w:rsid w:val="00DB5AF9"/>
    <w:rsid w:val="00DC09AB"/>
    <w:rsid w:val="00DC3A7A"/>
    <w:rsid w:val="00DC40A4"/>
    <w:rsid w:val="00DC5C87"/>
    <w:rsid w:val="00DC614C"/>
    <w:rsid w:val="00DC7A67"/>
    <w:rsid w:val="00DD0096"/>
    <w:rsid w:val="00DD1E35"/>
    <w:rsid w:val="00DD3126"/>
    <w:rsid w:val="00DD34F5"/>
    <w:rsid w:val="00DD58F6"/>
    <w:rsid w:val="00DD796C"/>
    <w:rsid w:val="00DE1EE8"/>
    <w:rsid w:val="00DE2EF5"/>
    <w:rsid w:val="00DE4231"/>
    <w:rsid w:val="00DE46E0"/>
    <w:rsid w:val="00DE48D7"/>
    <w:rsid w:val="00DE4A47"/>
    <w:rsid w:val="00DE5D74"/>
    <w:rsid w:val="00DF1CE8"/>
    <w:rsid w:val="00DF3F56"/>
    <w:rsid w:val="00DF4101"/>
    <w:rsid w:val="00DF4332"/>
    <w:rsid w:val="00DF5633"/>
    <w:rsid w:val="00DF5899"/>
    <w:rsid w:val="00DF6EA6"/>
    <w:rsid w:val="00DF75A8"/>
    <w:rsid w:val="00DF76A7"/>
    <w:rsid w:val="00E024D7"/>
    <w:rsid w:val="00E04697"/>
    <w:rsid w:val="00E0539D"/>
    <w:rsid w:val="00E06837"/>
    <w:rsid w:val="00E06D45"/>
    <w:rsid w:val="00E10DBB"/>
    <w:rsid w:val="00E12D9D"/>
    <w:rsid w:val="00E13CE1"/>
    <w:rsid w:val="00E13FCA"/>
    <w:rsid w:val="00E144AF"/>
    <w:rsid w:val="00E14841"/>
    <w:rsid w:val="00E152EE"/>
    <w:rsid w:val="00E15A79"/>
    <w:rsid w:val="00E161A0"/>
    <w:rsid w:val="00E16FCA"/>
    <w:rsid w:val="00E1795A"/>
    <w:rsid w:val="00E20139"/>
    <w:rsid w:val="00E22C23"/>
    <w:rsid w:val="00E23348"/>
    <w:rsid w:val="00E23CC6"/>
    <w:rsid w:val="00E240ED"/>
    <w:rsid w:val="00E2432B"/>
    <w:rsid w:val="00E269BA"/>
    <w:rsid w:val="00E2727E"/>
    <w:rsid w:val="00E27C64"/>
    <w:rsid w:val="00E31244"/>
    <w:rsid w:val="00E33855"/>
    <w:rsid w:val="00E34E83"/>
    <w:rsid w:val="00E3577E"/>
    <w:rsid w:val="00E36B16"/>
    <w:rsid w:val="00E3718F"/>
    <w:rsid w:val="00E374C5"/>
    <w:rsid w:val="00E40B43"/>
    <w:rsid w:val="00E41423"/>
    <w:rsid w:val="00E4201B"/>
    <w:rsid w:val="00E43645"/>
    <w:rsid w:val="00E440FE"/>
    <w:rsid w:val="00E44A51"/>
    <w:rsid w:val="00E50602"/>
    <w:rsid w:val="00E50C18"/>
    <w:rsid w:val="00E525F7"/>
    <w:rsid w:val="00E54B5F"/>
    <w:rsid w:val="00E54BB3"/>
    <w:rsid w:val="00E54E7C"/>
    <w:rsid w:val="00E56F85"/>
    <w:rsid w:val="00E57639"/>
    <w:rsid w:val="00E57C73"/>
    <w:rsid w:val="00E6029F"/>
    <w:rsid w:val="00E60933"/>
    <w:rsid w:val="00E61197"/>
    <w:rsid w:val="00E645BD"/>
    <w:rsid w:val="00E64802"/>
    <w:rsid w:val="00E65531"/>
    <w:rsid w:val="00E660B1"/>
    <w:rsid w:val="00E66300"/>
    <w:rsid w:val="00E70922"/>
    <w:rsid w:val="00E713CE"/>
    <w:rsid w:val="00E71DBD"/>
    <w:rsid w:val="00E72771"/>
    <w:rsid w:val="00E727D3"/>
    <w:rsid w:val="00E74DCD"/>
    <w:rsid w:val="00E75353"/>
    <w:rsid w:val="00E8166D"/>
    <w:rsid w:val="00E81721"/>
    <w:rsid w:val="00E82628"/>
    <w:rsid w:val="00E856CA"/>
    <w:rsid w:val="00E85C2F"/>
    <w:rsid w:val="00E8675C"/>
    <w:rsid w:val="00E867B6"/>
    <w:rsid w:val="00E869CB"/>
    <w:rsid w:val="00E87CBA"/>
    <w:rsid w:val="00E91E19"/>
    <w:rsid w:val="00E92B7B"/>
    <w:rsid w:val="00E92D95"/>
    <w:rsid w:val="00E9336F"/>
    <w:rsid w:val="00E94063"/>
    <w:rsid w:val="00E94B87"/>
    <w:rsid w:val="00E94DD3"/>
    <w:rsid w:val="00E9637B"/>
    <w:rsid w:val="00E9691D"/>
    <w:rsid w:val="00E96F8C"/>
    <w:rsid w:val="00E971DC"/>
    <w:rsid w:val="00E9733B"/>
    <w:rsid w:val="00E97E7F"/>
    <w:rsid w:val="00EA0831"/>
    <w:rsid w:val="00EA0B52"/>
    <w:rsid w:val="00EA0FF8"/>
    <w:rsid w:val="00EA137E"/>
    <w:rsid w:val="00EA19F7"/>
    <w:rsid w:val="00EA33F6"/>
    <w:rsid w:val="00EA3DAB"/>
    <w:rsid w:val="00EA3F97"/>
    <w:rsid w:val="00EA43FA"/>
    <w:rsid w:val="00EA51AB"/>
    <w:rsid w:val="00EA5B05"/>
    <w:rsid w:val="00EA5B5F"/>
    <w:rsid w:val="00EA5D11"/>
    <w:rsid w:val="00EA5F1A"/>
    <w:rsid w:val="00EA750D"/>
    <w:rsid w:val="00EB12B6"/>
    <w:rsid w:val="00EB1BDC"/>
    <w:rsid w:val="00EB2910"/>
    <w:rsid w:val="00EB2D26"/>
    <w:rsid w:val="00EB5A6E"/>
    <w:rsid w:val="00EB67A2"/>
    <w:rsid w:val="00EB6809"/>
    <w:rsid w:val="00EB68DF"/>
    <w:rsid w:val="00EB69AD"/>
    <w:rsid w:val="00EB706A"/>
    <w:rsid w:val="00EB74A2"/>
    <w:rsid w:val="00EC2474"/>
    <w:rsid w:val="00EC499D"/>
    <w:rsid w:val="00EC5187"/>
    <w:rsid w:val="00EC5676"/>
    <w:rsid w:val="00EC7EAA"/>
    <w:rsid w:val="00ED0787"/>
    <w:rsid w:val="00ED08FA"/>
    <w:rsid w:val="00ED0DA0"/>
    <w:rsid w:val="00ED0E78"/>
    <w:rsid w:val="00ED37F3"/>
    <w:rsid w:val="00ED541F"/>
    <w:rsid w:val="00ED7433"/>
    <w:rsid w:val="00EE052D"/>
    <w:rsid w:val="00EE07CA"/>
    <w:rsid w:val="00EE08F8"/>
    <w:rsid w:val="00EE13B1"/>
    <w:rsid w:val="00EE4C59"/>
    <w:rsid w:val="00EE55A1"/>
    <w:rsid w:val="00EE61FA"/>
    <w:rsid w:val="00EE673C"/>
    <w:rsid w:val="00EE6CE3"/>
    <w:rsid w:val="00EE71FC"/>
    <w:rsid w:val="00EE7572"/>
    <w:rsid w:val="00EF0D22"/>
    <w:rsid w:val="00EF0E84"/>
    <w:rsid w:val="00EF0F68"/>
    <w:rsid w:val="00EF1197"/>
    <w:rsid w:val="00EF2466"/>
    <w:rsid w:val="00EF3645"/>
    <w:rsid w:val="00EF3A49"/>
    <w:rsid w:val="00EF3B13"/>
    <w:rsid w:val="00EF4CD3"/>
    <w:rsid w:val="00EF624F"/>
    <w:rsid w:val="00F0064F"/>
    <w:rsid w:val="00F00CFA"/>
    <w:rsid w:val="00F00EBA"/>
    <w:rsid w:val="00F02329"/>
    <w:rsid w:val="00F0697A"/>
    <w:rsid w:val="00F100ED"/>
    <w:rsid w:val="00F10337"/>
    <w:rsid w:val="00F10D5A"/>
    <w:rsid w:val="00F117EA"/>
    <w:rsid w:val="00F11D04"/>
    <w:rsid w:val="00F1372B"/>
    <w:rsid w:val="00F13A23"/>
    <w:rsid w:val="00F140F1"/>
    <w:rsid w:val="00F1455C"/>
    <w:rsid w:val="00F14B0F"/>
    <w:rsid w:val="00F152A8"/>
    <w:rsid w:val="00F161E9"/>
    <w:rsid w:val="00F1693F"/>
    <w:rsid w:val="00F16BD1"/>
    <w:rsid w:val="00F21D22"/>
    <w:rsid w:val="00F2458E"/>
    <w:rsid w:val="00F24B80"/>
    <w:rsid w:val="00F251DD"/>
    <w:rsid w:val="00F26987"/>
    <w:rsid w:val="00F27376"/>
    <w:rsid w:val="00F3118F"/>
    <w:rsid w:val="00F320F3"/>
    <w:rsid w:val="00F32224"/>
    <w:rsid w:val="00F32AAF"/>
    <w:rsid w:val="00F33A08"/>
    <w:rsid w:val="00F3536B"/>
    <w:rsid w:val="00F35A39"/>
    <w:rsid w:val="00F363D2"/>
    <w:rsid w:val="00F373D3"/>
    <w:rsid w:val="00F400F6"/>
    <w:rsid w:val="00F40B21"/>
    <w:rsid w:val="00F422B1"/>
    <w:rsid w:val="00F430E7"/>
    <w:rsid w:val="00F43591"/>
    <w:rsid w:val="00F44496"/>
    <w:rsid w:val="00F44AB8"/>
    <w:rsid w:val="00F54697"/>
    <w:rsid w:val="00F557D4"/>
    <w:rsid w:val="00F60EA9"/>
    <w:rsid w:val="00F60F77"/>
    <w:rsid w:val="00F61350"/>
    <w:rsid w:val="00F61764"/>
    <w:rsid w:val="00F63E2E"/>
    <w:rsid w:val="00F6459F"/>
    <w:rsid w:val="00F66681"/>
    <w:rsid w:val="00F70DA8"/>
    <w:rsid w:val="00F711C3"/>
    <w:rsid w:val="00F71875"/>
    <w:rsid w:val="00F71C91"/>
    <w:rsid w:val="00F72467"/>
    <w:rsid w:val="00F74446"/>
    <w:rsid w:val="00F744DD"/>
    <w:rsid w:val="00F75AFC"/>
    <w:rsid w:val="00F75D5E"/>
    <w:rsid w:val="00F76DC2"/>
    <w:rsid w:val="00F77BA3"/>
    <w:rsid w:val="00F80AF1"/>
    <w:rsid w:val="00F8129B"/>
    <w:rsid w:val="00F816A8"/>
    <w:rsid w:val="00F82EF1"/>
    <w:rsid w:val="00F837BC"/>
    <w:rsid w:val="00F83E4D"/>
    <w:rsid w:val="00F849F6"/>
    <w:rsid w:val="00F85AEC"/>
    <w:rsid w:val="00F879E6"/>
    <w:rsid w:val="00F87A50"/>
    <w:rsid w:val="00F90755"/>
    <w:rsid w:val="00F94CBF"/>
    <w:rsid w:val="00F94F63"/>
    <w:rsid w:val="00F955AD"/>
    <w:rsid w:val="00F95A22"/>
    <w:rsid w:val="00F97636"/>
    <w:rsid w:val="00F97721"/>
    <w:rsid w:val="00F97C18"/>
    <w:rsid w:val="00FA000C"/>
    <w:rsid w:val="00FA1098"/>
    <w:rsid w:val="00FA18AB"/>
    <w:rsid w:val="00FA4367"/>
    <w:rsid w:val="00FA4518"/>
    <w:rsid w:val="00FA5709"/>
    <w:rsid w:val="00FA5922"/>
    <w:rsid w:val="00FA5D84"/>
    <w:rsid w:val="00FA5E98"/>
    <w:rsid w:val="00FA6BC6"/>
    <w:rsid w:val="00FB0F9D"/>
    <w:rsid w:val="00FB3E99"/>
    <w:rsid w:val="00FB6388"/>
    <w:rsid w:val="00FB70EC"/>
    <w:rsid w:val="00FC0DD2"/>
    <w:rsid w:val="00FC1753"/>
    <w:rsid w:val="00FC1876"/>
    <w:rsid w:val="00FC1886"/>
    <w:rsid w:val="00FC1974"/>
    <w:rsid w:val="00FC1D58"/>
    <w:rsid w:val="00FC22DB"/>
    <w:rsid w:val="00FC43B2"/>
    <w:rsid w:val="00FC617F"/>
    <w:rsid w:val="00FC713F"/>
    <w:rsid w:val="00FC7ADE"/>
    <w:rsid w:val="00FD1618"/>
    <w:rsid w:val="00FD1F9A"/>
    <w:rsid w:val="00FD2E0E"/>
    <w:rsid w:val="00FD31C6"/>
    <w:rsid w:val="00FD3340"/>
    <w:rsid w:val="00FD357B"/>
    <w:rsid w:val="00FD3DDD"/>
    <w:rsid w:val="00FE059F"/>
    <w:rsid w:val="00FE0BD3"/>
    <w:rsid w:val="00FE1E35"/>
    <w:rsid w:val="00FE285A"/>
    <w:rsid w:val="00FE2B48"/>
    <w:rsid w:val="00FE4876"/>
    <w:rsid w:val="00FE7757"/>
    <w:rsid w:val="00FF04E3"/>
    <w:rsid w:val="00FF0C1C"/>
    <w:rsid w:val="00FF1ADE"/>
    <w:rsid w:val="00FF1C6B"/>
    <w:rsid w:val="00FF1CF8"/>
    <w:rsid w:val="00FF2D6B"/>
    <w:rsid w:val="00FF383F"/>
    <w:rsid w:val="00FF4272"/>
    <w:rsid w:val="00FF45E8"/>
    <w:rsid w:val="00FF4A65"/>
    <w:rsid w:val="00FF558E"/>
    <w:rsid w:val="00FF5F57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CBF9"/>
  <w15:chartTrackingRefBased/>
  <w15:docId w15:val="{8C423926-C5EF-4D3A-A88B-1E6B1B0A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F8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D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6C"/>
    <w:pPr>
      <w:ind w:left="720"/>
      <w:contextualSpacing/>
    </w:pPr>
  </w:style>
  <w:style w:type="paragraph" w:styleId="NoSpacing">
    <w:name w:val="No Spacing"/>
    <w:uiPriority w:val="1"/>
    <w:qFormat/>
    <w:rsid w:val="00034F6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2E2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182DA6"/>
    <w:rPr>
      <w:rFonts w:ascii="Times New Roman" w:eastAsia="Times New Roman" w:hAnsi="Times New Roman" w:cs="Times New Roman"/>
      <w:b/>
      <w:lang w:eastAsia="hr-HR"/>
    </w:rPr>
  </w:style>
  <w:style w:type="character" w:styleId="CommentReference">
    <w:name w:val="annotation reference"/>
    <w:uiPriority w:val="99"/>
    <w:semiHidden/>
    <w:unhideWhenUsed/>
    <w:rsid w:val="0014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42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E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2E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7A7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D7A7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7A7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D7A75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85376"/>
    <w:rPr>
      <w:sz w:val="22"/>
      <w:szCs w:val="22"/>
      <w:lang w:eastAsia="en-US"/>
    </w:rPr>
  </w:style>
  <w:style w:type="character" w:customStyle="1" w:styleId="outputformat">
    <w:name w:val="outputformat"/>
    <w:rsid w:val="00C85376"/>
  </w:style>
  <w:style w:type="character" w:styleId="Emphasis">
    <w:name w:val="Emphasis"/>
    <w:uiPriority w:val="20"/>
    <w:qFormat/>
    <w:rsid w:val="003014B0"/>
    <w:rPr>
      <w:i/>
      <w:iCs/>
    </w:rPr>
  </w:style>
  <w:style w:type="paragraph" w:styleId="NormalWeb">
    <w:name w:val="Normal (Web)"/>
    <w:basedOn w:val="Normal"/>
    <w:uiPriority w:val="99"/>
    <w:unhideWhenUsed/>
    <w:rsid w:val="00A46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gmaildefault">
    <w:name w:val="gmail_default"/>
    <w:rsid w:val="009F1D9E"/>
  </w:style>
  <w:style w:type="character" w:styleId="Strong">
    <w:name w:val="Strong"/>
    <w:uiPriority w:val="22"/>
    <w:qFormat/>
    <w:rsid w:val="005119C2"/>
    <w:rPr>
      <w:b/>
      <w:bCs/>
    </w:rPr>
  </w:style>
  <w:style w:type="character" w:styleId="Hyperlink">
    <w:name w:val="Hyperlink"/>
    <w:uiPriority w:val="99"/>
    <w:semiHidden/>
    <w:unhideWhenUsed/>
    <w:rsid w:val="00A70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DEE239A398142AA4F5AE36EE4993C" ma:contentTypeVersion="6" ma:contentTypeDescription="Create a new document." ma:contentTypeScope="" ma:versionID="d01c900214c2f53320e43c5187ef74b7">
  <xsd:schema xmlns:xsd="http://www.w3.org/2001/XMLSchema" xmlns:xs="http://www.w3.org/2001/XMLSchema" xmlns:p="http://schemas.microsoft.com/office/2006/metadata/properties" xmlns:ns2="dfa98f38-b0f1-495e-b055-5c49d03a924e" xmlns:ns3="45628d02-b278-44de-81ac-b4cf0b4ddfac" targetNamespace="http://schemas.microsoft.com/office/2006/metadata/properties" ma:root="true" ma:fieldsID="74de8f4c5846b3982a7c35b4d764ce16" ns2:_="" ns3:_="">
    <xsd:import namespace="dfa98f38-b0f1-495e-b055-5c49d03a924e"/>
    <xsd:import namespace="45628d02-b278-44de-81ac-b4cf0b4ddf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98f38-b0f1-495e-b055-5c49d03a9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28d02-b278-44de-81ac-b4cf0b4dd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BA9A6-25B8-4676-99B3-12D898AC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98f38-b0f1-495e-b055-5c49d03a924e"/>
    <ds:schemaRef ds:uri="45628d02-b278-44de-81ac-b4cf0b4d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10CE4-FED2-4E8B-B04B-E1BB645497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D63A51-6BAA-4E15-8FC6-B8F39346C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1F2F16-DDE1-4E23-898B-043DC048C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Brozd</dc:creator>
  <cp:keywords/>
  <dc:description/>
  <cp:lastModifiedBy>Robert Brozd</cp:lastModifiedBy>
  <cp:revision>11</cp:revision>
  <cp:lastPrinted>2021-07-22T10:40:00Z</cp:lastPrinted>
  <dcterms:created xsi:type="dcterms:W3CDTF">2022-07-12T13:40:00Z</dcterms:created>
  <dcterms:modified xsi:type="dcterms:W3CDTF">2022-09-13T12:37:00Z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0x01010094FDEE239A398142AA4F5AE36EE4993C</vt:lpwstr>
  </property>
</Properties>
</file>